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52E" w:rsidRPr="004214C7" w:rsidRDefault="00B5152E" w:rsidP="00B5152E">
      <w:pPr>
        <w:jc w:val="center"/>
        <w:rPr>
          <w:sz w:val="28"/>
          <w:szCs w:val="28"/>
        </w:rPr>
      </w:pPr>
      <w:r w:rsidRPr="004214C7">
        <w:rPr>
          <w:sz w:val="28"/>
          <w:szCs w:val="28"/>
        </w:rPr>
        <w:t>Информация  об излишках и нехватках учебников</w:t>
      </w:r>
    </w:p>
    <w:p w:rsidR="00B5152E" w:rsidRPr="004214C7" w:rsidRDefault="00B5152E" w:rsidP="00B5152E">
      <w:pPr>
        <w:jc w:val="center"/>
        <w:rPr>
          <w:sz w:val="28"/>
          <w:szCs w:val="28"/>
        </w:rPr>
      </w:pPr>
      <w:r w:rsidRPr="004214C7">
        <w:rPr>
          <w:sz w:val="28"/>
          <w:szCs w:val="28"/>
        </w:rPr>
        <w:t xml:space="preserve">в учебном процессе   на </w:t>
      </w:r>
      <w:r>
        <w:rPr>
          <w:sz w:val="28"/>
          <w:szCs w:val="28"/>
        </w:rPr>
        <w:t>202</w:t>
      </w:r>
      <w:r w:rsidR="005A6ACF" w:rsidRPr="005A6ACF">
        <w:rPr>
          <w:sz w:val="28"/>
          <w:szCs w:val="28"/>
        </w:rPr>
        <w:t>3</w:t>
      </w:r>
      <w:r>
        <w:rPr>
          <w:sz w:val="28"/>
          <w:szCs w:val="28"/>
        </w:rPr>
        <w:t>-202</w:t>
      </w:r>
      <w:r w:rsidR="005A6ACF" w:rsidRPr="005A6ACF">
        <w:rPr>
          <w:sz w:val="28"/>
          <w:szCs w:val="28"/>
        </w:rPr>
        <w:t>4</w:t>
      </w:r>
      <w:r w:rsidRPr="004214C7">
        <w:rPr>
          <w:sz w:val="28"/>
          <w:szCs w:val="28"/>
        </w:rPr>
        <w:t>уч</w:t>
      </w:r>
      <w:proofErr w:type="gramStart"/>
      <w:r w:rsidRPr="004214C7">
        <w:rPr>
          <w:sz w:val="28"/>
          <w:szCs w:val="28"/>
        </w:rPr>
        <w:t>.г</w:t>
      </w:r>
      <w:proofErr w:type="gramEnd"/>
      <w:r w:rsidRPr="004214C7">
        <w:rPr>
          <w:sz w:val="28"/>
          <w:szCs w:val="28"/>
        </w:rPr>
        <w:t>од</w:t>
      </w:r>
    </w:p>
    <w:p w:rsidR="00B5152E" w:rsidRPr="004214C7" w:rsidRDefault="00B5152E" w:rsidP="00B5152E">
      <w:pPr>
        <w:jc w:val="center"/>
        <w:rPr>
          <w:sz w:val="28"/>
          <w:szCs w:val="28"/>
        </w:rPr>
      </w:pPr>
      <w:r w:rsidRPr="004214C7">
        <w:rPr>
          <w:sz w:val="28"/>
          <w:szCs w:val="28"/>
        </w:rPr>
        <w:t>МБОУ «</w:t>
      </w:r>
      <w:proofErr w:type="spellStart"/>
      <w:r w:rsidRPr="004214C7">
        <w:rPr>
          <w:sz w:val="28"/>
          <w:szCs w:val="28"/>
        </w:rPr>
        <w:t>Старо-Матакская</w:t>
      </w:r>
      <w:proofErr w:type="spellEnd"/>
      <w:r w:rsidRPr="004214C7">
        <w:rPr>
          <w:sz w:val="28"/>
          <w:szCs w:val="28"/>
        </w:rPr>
        <w:t xml:space="preserve"> СОШ»</w:t>
      </w:r>
    </w:p>
    <w:p w:rsidR="00B5152E" w:rsidRPr="00AC3B02" w:rsidRDefault="00B5152E" w:rsidP="00B5152E">
      <w:pPr>
        <w:jc w:val="center"/>
      </w:pPr>
      <w:bookmarkStart w:id="0" w:name="_GoBack"/>
      <w:bookmarkEnd w:id="0"/>
    </w:p>
    <w:tbl>
      <w:tblPr>
        <w:tblW w:w="10632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2"/>
        <w:gridCol w:w="2439"/>
        <w:gridCol w:w="915"/>
        <w:gridCol w:w="2134"/>
        <w:gridCol w:w="1068"/>
        <w:gridCol w:w="676"/>
        <w:gridCol w:w="709"/>
        <w:gridCol w:w="709"/>
      </w:tblGrid>
      <w:tr w:rsidR="00B5152E" w:rsidRPr="00AC3B02" w:rsidTr="005A6ACF">
        <w:trPr>
          <w:trHeight w:val="271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52E" w:rsidRPr="00AC3B02" w:rsidRDefault="00B5152E" w:rsidP="005A6ACF">
            <w:pPr>
              <w:jc w:val="center"/>
            </w:pPr>
            <w:r w:rsidRPr="00AC3B02">
              <w:t>Предмет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52E" w:rsidRPr="00AC3B02" w:rsidRDefault="00B5152E" w:rsidP="005A6ACF">
            <w:pPr>
              <w:jc w:val="center"/>
            </w:pPr>
            <w:r w:rsidRPr="00AC3B02">
              <w:t>Издательство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52E" w:rsidRPr="00AC3B02" w:rsidRDefault="00B5152E" w:rsidP="005A6ACF">
            <w:pPr>
              <w:jc w:val="center"/>
            </w:pPr>
            <w:r w:rsidRPr="00AC3B02">
              <w:t>Класс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52E" w:rsidRPr="00AC3B02" w:rsidRDefault="00B5152E" w:rsidP="005A6ACF">
            <w:pPr>
              <w:jc w:val="center"/>
            </w:pPr>
            <w:r w:rsidRPr="00AC3B02">
              <w:t>Автор учебника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52E" w:rsidRPr="00AC3B02" w:rsidRDefault="00B5152E" w:rsidP="005A6ACF">
            <w:pPr>
              <w:jc w:val="center"/>
            </w:pPr>
            <w:r w:rsidRPr="00AC3B02">
              <w:t>Год издания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52E" w:rsidRPr="00AC3B02" w:rsidRDefault="00B5152E" w:rsidP="005A6ACF">
            <w:pPr>
              <w:jc w:val="center"/>
            </w:pPr>
            <w:r w:rsidRPr="00AC3B02">
              <w:t>Излишки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52E" w:rsidRPr="00AC3B02" w:rsidRDefault="00B5152E" w:rsidP="005A6ACF">
            <w:pPr>
              <w:jc w:val="center"/>
            </w:pPr>
            <w:r w:rsidRPr="00AC3B02">
              <w:t>Нехватка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52E" w:rsidRPr="00AC3B02" w:rsidRDefault="00B5152E" w:rsidP="005A6ACF">
            <w:pPr>
              <w:jc w:val="center"/>
            </w:pPr>
            <w:r w:rsidRPr="00AC3B02">
              <w:t>Кол-во детей</w:t>
            </w:r>
          </w:p>
        </w:tc>
      </w:tr>
      <w:tr w:rsidR="00FF49E4" w:rsidRPr="00AC3B02" w:rsidTr="005A6ACF">
        <w:trPr>
          <w:trHeight w:val="271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9E4" w:rsidRPr="00AC3B02" w:rsidRDefault="00FF49E4" w:rsidP="005A6ACF">
            <w:pPr>
              <w:jc w:val="center"/>
            </w:pPr>
            <w:r w:rsidRPr="00AC3B02">
              <w:t>Русский язык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E4" w:rsidRPr="00AC3B02" w:rsidRDefault="00FF49E4" w:rsidP="005A6ACF">
            <w:pPr>
              <w:jc w:val="center"/>
            </w:pPr>
            <w:r w:rsidRPr="00AC3B02">
              <w:t>«Просвещение»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9E4" w:rsidRPr="00AC3B02" w:rsidRDefault="00FF49E4" w:rsidP="005A6ACF">
            <w:pPr>
              <w:jc w:val="center"/>
            </w:pPr>
            <w:r w:rsidRPr="00AC3B02">
              <w:t>1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9E4" w:rsidRPr="00FF49E4" w:rsidRDefault="00FF49E4" w:rsidP="00FF49E4">
            <w:r w:rsidRPr="00FF49E4">
              <w:t xml:space="preserve">В.П. </w:t>
            </w:r>
            <w:proofErr w:type="spellStart"/>
            <w:r w:rsidRPr="00FF49E4">
              <w:t>Канакина</w:t>
            </w:r>
            <w:proofErr w:type="spellEnd"/>
            <w:r w:rsidRPr="00FF49E4">
              <w:t xml:space="preserve">, В. Г. Горецкий. Русский язык. </w:t>
            </w:r>
            <w:proofErr w:type="spellStart"/>
            <w:r w:rsidRPr="00FF49E4">
              <w:t>М.:Просвещение</w:t>
            </w:r>
            <w:proofErr w:type="spellEnd"/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9E4" w:rsidRPr="00AC3B02" w:rsidRDefault="00FF49E4" w:rsidP="00D922B2">
            <w:pPr>
              <w:jc w:val="center"/>
            </w:pPr>
            <w:r>
              <w:t>2023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E4" w:rsidRPr="00AC3B02" w:rsidRDefault="00FF49E4" w:rsidP="005A6AC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E4" w:rsidRPr="00AC3B02" w:rsidRDefault="00FF49E4" w:rsidP="005A6ACF">
            <w:pPr>
              <w:jc w:val="center"/>
              <w:rPr>
                <w:lang w:val="en-US"/>
              </w:rPr>
            </w:pPr>
            <w:r w:rsidRPr="00AC3B02">
              <w:rPr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E4" w:rsidRPr="00AC3B02" w:rsidRDefault="00FF49E4" w:rsidP="005A6AC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FF49E4" w:rsidRPr="00AC3B02" w:rsidTr="005A6ACF">
        <w:trPr>
          <w:trHeight w:val="271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9E4" w:rsidRPr="00AC3B02" w:rsidRDefault="00FF49E4" w:rsidP="005A6ACF">
            <w:pPr>
              <w:jc w:val="center"/>
            </w:pPr>
            <w:r w:rsidRPr="00AC3B02">
              <w:t>Литературное чтение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E4" w:rsidRPr="00AC3B02" w:rsidRDefault="00FF49E4" w:rsidP="005A6ACF">
            <w:pPr>
              <w:jc w:val="center"/>
            </w:pPr>
            <w:r w:rsidRPr="00AC3B02">
              <w:t>«Просвещение»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9E4" w:rsidRPr="00AC3B02" w:rsidRDefault="00FF49E4" w:rsidP="005A6ACF">
            <w:pPr>
              <w:jc w:val="center"/>
            </w:pPr>
            <w:r w:rsidRPr="00AC3B02">
              <w:t>1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9E4" w:rsidRPr="00FF49E4" w:rsidRDefault="00FF49E4" w:rsidP="00FF49E4">
            <w:r w:rsidRPr="00FF49E4">
              <w:t xml:space="preserve">Л.Ф.Климанова, </w:t>
            </w:r>
            <w:proofErr w:type="spellStart"/>
            <w:r w:rsidRPr="00FF49E4">
              <w:t>В.Г.Горецкийю</w:t>
            </w:r>
            <w:proofErr w:type="spellEnd"/>
            <w:r w:rsidRPr="00FF49E4">
              <w:t xml:space="preserve"> Литературное чтение.  Ч. 1 и 2.   </w:t>
            </w:r>
            <w:proofErr w:type="spellStart"/>
            <w:r w:rsidRPr="00FF49E4">
              <w:t>М.:Просвещение</w:t>
            </w:r>
            <w:proofErr w:type="spellEnd"/>
            <w:r w:rsidRPr="00FF49E4">
              <w:t>.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9E4" w:rsidRPr="00AC3B02" w:rsidRDefault="00FF49E4" w:rsidP="00D922B2">
            <w:pPr>
              <w:jc w:val="center"/>
            </w:pPr>
            <w:r>
              <w:t>2023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E4" w:rsidRPr="00AC3B02" w:rsidRDefault="00FF49E4" w:rsidP="005A6ACF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E4" w:rsidRPr="00AC3B02" w:rsidRDefault="00FF49E4" w:rsidP="005A6ACF">
            <w:pPr>
              <w:jc w:val="center"/>
              <w:rPr>
                <w:lang w:val="en-US"/>
              </w:rPr>
            </w:pPr>
            <w:r w:rsidRPr="00AC3B02">
              <w:rPr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E4" w:rsidRPr="00AC3B02" w:rsidRDefault="00FF49E4" w:rsidP="005A6AC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FF49E4" w:rsidRPr="00AC3B02" w:rsidTr="005A6ACF">
        <w:trPr>
          <w:trHeight w:val="271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9E4" w:rsidRPr="00AC3B02" w:rsidRDefault="00FF49E4" w:rsidP="005A6ACF">
            <w:pPr>
              <w:jc w:val="center"/>
            </w:pPr>
            <w:r w:rsidRPr="00AC3B02">
              <w:t>Окружающий мир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E4" w:rsidRPr="00AC3B02" w:rsidRDefault="00FF49E4" w:rsidP="005A6ACF">
            <w:pPr>
              <w:jc w:val="center"/>
            </w:pPr>
            <w:r w:rsidRPr="00AC3B02">
              <w:t>«Просвещение»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9E4" w:rsidRPr="00AC3B02" w:rsidRDefault="00FF49E4" w:rsidP="005A6ACF">
            <w:pPr>
              <w:jc w:val="center"/>
            </w:pPr>
            <w:r w:rsidRPr="00AC3B02">
              <w:t>1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9E4" w:rsidRPr="00FF49E4" w:rsidRDefault="00FF49E4" w:rsidP="00FF49E4">
            <w:r w:rsidRPr="00FF49E4">
              <w:t xml:space="preserve">А.А.Плешаков, М.Ю.Новицкая. Окружающий мир. Ч. 1 и 2. </w:t>
            </w:r>
            <w:proofErr w:type="spellStart"/>
            <w:r w:rsidRPr="00FF49E4">
              <w:t>М.:Просвещение</w:t>
            </w:r>
            <w:proofErr w:type="spellEnd"/>
            <w:r w:rsidRPr="00FF49E4">
              <w:t>.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9E4" w:rsidRPr="00AC3B02" w:rsidRDefault="00FF49E4" w:rsidP="00D922B2">
            <w:pPr>
              <w:jc w:val="center"/>
            </w:pPr>
            <w:r>
              <w:t>2023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E4" w:rsidRPr="00AC3B02" w:rsidRDefault="00FF49E4" w:rsidP="005A6AC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E4" w:rsidRPr="00AC3B02" w:rsidRDefault="00FF49E4" w:rsidP="005A6ACF">
            <w:pPr>
              <w:jc w:val="center"/>
              <w:rPr>
                <w:lang w:val="en-US"/>
              </w:rPr>
            </w:pPr>
            <w:r w:rsidRPr="00AC3B02">
              <w:rPr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E4" w:rsidRPr="00AC3B02" w:rsidRDefault="00FF49E4" w:rsidP="005A6AC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FF49E4" w:rsidRPr="00AC3B02" w:rsidTr="005A6ACF">
        <w:trPr>
          <w:trHeight w:val="271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9E4" w:rsidRPr="00AC3B02" w:rsidRDefault="00FF49E4" w:rsidP="005A6ACF">
            <w:pPr>
              <w:jc w:val="center"/>
            </w:pPr>
            <w:r w:rsidRPr="00AC3B02">
              <w:t>Азбука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E4" w:rsidRPr="00AC3B02" w:rsidRDefault="00FF49E4" w:rsidP="005A6ACF">
            <w:pPr>
              <w:jc w:val="center"/>
            </w:pPr>
            <w:r w:rsidRPr="00AC3B02">
              <w:t>«Просвещение»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9E4" w:rsidRPr="00AC3B02" w:rsidRDefault="00FF49E4" w:rsidP="005A6ACF">
            <w:pPr>
              <w:jc w:val="center"/>
            </w:pPr>
            <w:r w:rsidRPr="00AC3B02">
              <w:t>1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9E4" w:rsidRPr="00FF49E4" w:rsidRDefault="00FF49E4" w:rsidP="00FF49E4">
            <w:pPr>
              <w:spacing w:line="276" w:lineRule="auto"/>
            </w:pPr>
            <w:r w:rsidRPr="00FF49E4">
              <w:t xml:space="preserve">В. Г. Горецкий Азбука. </w:t>
            </w:r>
          </w:p>
          <w:p w:rsidR="00FF49E4" w:rsidRPr="00AC3B02" w:rsidRDefault="00FF49E4" w:rsidP="00FF49E4">
            <w:r w:rsidRPr="00FF49E4">
              <w:t xml:space="preserve"> Ч. 1 и 2 . </w:t>
            </w:r>
            <w:proofErr w:type="spellStart"/>
            <w:r w:rsidRPr="00FF49E4">
              <w:t>М.:Просвещение</w:t>
            </w:r>
            <w:proofErr w:type="spellEnd"/>
            <w:r w:rsidRPr="00FF49E4">
              <w:t>.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9E4" w:rsidRPr="00AC3B02" w:rsidRDefault="00FF49E4" w:rsidP="00D922B2">
            <w:pPr>
              <w:jc w:val="center"/>
            </w:pPr>
            <w:r>
              <w:t>2023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E4" w:rsidRPr="00FF49E4" w:rsidRDefault="00FF49E4" w:rsidP="005A6ACF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E4" w:rsidRPr="00AC3B02" w:rsidRDefault="00FF49E4" w:rsidP="005A6ACF">
            <w:pPr>
              <w:jc w:val="center"/>
              <w:rPr>
                <w:lang w:val="en-US"/>
              </w:rPr>
            </w:pPr>
            <w:r w:rsidRPr="00AC3B02">
              <w:rPr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E4" w:rsidRPr="00AC3B02" w:rsidRDefault="00FF49E4" w:rsidP="005A6AC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FF49E4" w:rsidRPr="00AC3B02" w:rsidTr="005A6ACF">
        <w:trPr>
          <w:trHeight w:val="271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9E4" w:rsidRPr="00AC3B02" w:rsidRDefault="00FF49E4" w:rsidP="005A6ACF">
            <w:pPr>
              <w:jc w:val="center"/>
            </w:pPr>
            <w:r w:rsidRPr="00AC3B02">
              <w:t>Математика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E4" w:rsidRPr="00AC3B02" w:rsidRDefault="00FF49E4" w:rsidP="005A6ACF">
            <w:pPr>
              <w:jc w:val="center"/>
            </w:pPr>
            <w:r w:rsidRPr="00AC3B02">
              <w:t>«Просвещение»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9E4" w:rsidRPr="00AC3B02" w:rsidRDefault="00FF49E4" w:rsidP="005A6ACF">
            <w:pPr>
              <w:jc w:val="center"/>
            </w:pPr>
            <w:r w:rsidRPr="00AC3B02">
              <w:t>1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9E4" w:rsidRPr="00FF49E4" w:rsidRDefault="00FF49E4" w:rsidP="00FF49E4">
            <w:r w:rsidRPr="00FF49E4">
              <w:t xml:space="preserve">М.И.Моро. Математика. Ч. 1 и 2.  </w:t>
            </w:r>
            <w:proofErr w:type="spellStart"/>
            <w:r w:rsidRPr="00FF49E4">
              <w:t>М.:Просвещение</w:t>
            </w:r>
            <w:proofErr w:type="spellEnd"/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9E4" w:rsidRPr="00AC3B02" w:rsidRDefault="00FF49E4" w:rsidP="00D922B2">
            <w:pPr>
              <w:jc w:val="center"/>
            </w:pPr>
            <w:r>
              <w:t>2023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E4" w:rsidRPr="00FF49E4" w:rsidRDefault="00FF49E4" w:rsidP="005A6ACF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E4" w:rsidRPr="00AC3B02" w:rsidRDefault="00FF49E4" w:rsidP="005A6ACF">
            <w:pPr>
              <w:jc w:val="center"/>
              <w:rPr>
                <w:lang w:val="en-US"/>
              </w:rPr>
            </w:pPr>
            <w:r w:rsidRPr="00AC3B02">
              <w:rPr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E4" w:rsidRPr="00AC3B02" w:rsidRDefault="00FF49E4" w:rsidP="005A6AC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FF49E4" w:rsidRPr="00AC3B02" w:rsidTr="005A6ACF">
        <w:trPr>
          <w:trHeight w:val="271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9E4" w:rsidRPr="00AC3B02" w:rsidRDefault="00FF49E4" w:rsidP="005A6ACF">
            <w:pPr>
              <w:jc w:val="center"/>
            </w:pPr>
            <w:r w:rsidRPr="00AC3B02">
              <w:t>Татарский язык и литературное чтение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E4" w:rsidRPr="00AC3B02" w:rsidRDefault="00FF49E4" w:rsidP="005A6ACF">
            <w:pPr>
              <w:jc w:val="center"/>
            </w:pPr>
            <w:r w:rsidRPr="00AC3B02">
              <w:t>«</w:t>
            </w:r>
            <w:proofErr w:type="spellStart"/>
            <w:r w:rsidRPr="00AC3B02">
              <w:t>Татармультфильм</w:t>
            </w:r>
            <w:proofErr w:type="spellEnd"/>
            <w:r w:rsidRPr="00AC3B02">
              <w:t>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9E4" w:rsidRPr="00AC3B02" w:rsidRDefault="00FF49E4" w:rsidP="005A6ACF">
            <w:pPr>
              <w:jc w:val="center"/>
            </w:pPr>
            <w:r w:rsidRPr="00AC3B02">
              <w:t>1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9E4" w:rsidRPr="00AC3B02" w:rsidRDefault="00FF49E4" w:rsidP="005A6ACF">
            <w:pPr>
              <w:jc w:val="center"/>
            </w:pPr>
            <w:proofErr w:type="spellStart"/>
            <w:r w:rsidRPr="00AC3B02">
              <w:t>Хайдарова</w:t>
            </w:r>
            <w:proofErr w:type="spellEnd"/>
            <w:r w:rsidRPr="00AC3B02">
              <w:t xml:space="preserve"> Р.З., Ганиев М.Ф.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9E4" w:rsidRPr="00AC3B02" w:rsidRDefault="00FF49E4" w:rsidP="005A6ACF">
            <w:pPr>
              <w:jc w:val="center"/>
            </w:pPr>
            <w:r w:rsidRPr="00AC3B02">
              <w:t>2012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E4" w:rsidRPr="00FF49E4" w:rsidRDefault="00FF49E4" w:rsidP="005A6ACF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E4" w:rsidRPr="00AC3B02" w:rsidRDefault="00FF49E4" w:rsidP="005A6ACF">
            <w:pPr>
              <w:jc w:val="center"/>
              <w:rPr>
                <w:lang w:val="en-US"/>
              </w:rPr>
            </w:pPr>
            <w:r w:rsidRPr="00AC3B02">
              <w:rPr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E4" w:rsidRPr="00AC3B02" w:rsidRDefault="00FF49E4" w:rsidP="005A6AC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FF49E4" w:rsidRPr="00AC3B02" w:rsidTr="005A6ACF">
        <w:trPr>
          <w:trHeight w:val="271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9E4" w:rsidRPr="00AC3B02" w:rsidRDefault="00FF49E4" w:rsidP="005A6ACF">
            <w:pPr>
              <w:jc w:val="center"/>
            </w:pPr>
            <w:r w:rsidRPr="00AC3B02">
              <w:t>Родной язык и литература</w:t>
            </w:r>
          </w:p>
          <w:p w:rsidR="00FF49E4" w:rsidRPr="00AC3B02" w:rsidRDefault="00FF49E4" w:rsidP="005A6ACF">
            <w:pPr>
              <w:jc w:val="center"/>
            </w:pPr>
            <w:r w:rsidRPr="00AC3B02">
              <w:t>(чувашский язык)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E4" w:rsidRPr="00AC3B02" w:rsidRDefault="00FF49E4" w:rsidP="005A6ACF">
            <w:pPr>
              <w:jc w:val="center"/>
            </w:pPr>
            <w:r w:rsidRPr="00AC3B02">
              <w:t>«Чувашское книжное издательство»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9E4" w:rsidRPr="00AC3B02" w:rsidRDefault="00FF49E4" w:rsidP="005A6ACF">
            <w:pPr>
              <w:jc w:val="center"/>
            </w:pPr>
            <w:r w:rsidRPr="00AC3B02">
              <w:t>1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9E4" w:rsidRPr="00AC3B02" w:rsidRDefault="00FF49E4" w:rsidP="005A6ACF">
            <w:pPr>
              <w:jc w:val="center"/>
            </w:pPr>
            <w:r w:rsidRPr="00AC3B02">
              <w:rPr>
                <w:color w:val="000000"/>
              </w:rPr>
              <w:t>Артемьева Т.В.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9E4" w:rsidRPr="00AC3B02" w:rsidRDefault="00FF49E4" w:rsidP="005A6ACF">
            <w:pPr>
              <w:jc w:val="center"/>
            </w:pPr>
            <w:r>
              <w:t>2017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E4" w:rsidRPr="00FF49E4" w:rsidRDefault="00FF49E4" w:rsidP="005A6ACF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E4" w:rsidRPr="00AC3B02" w:rsidRDefault="00FF49E4" w:rsidP="005A6ACF">
            <w:pPr>
              <w:jc w:val="center"/>
              <w:rPr>
                <w:lang w:val="en-US"/>
              </w:rPr>
            </w:pPr>
            <w:r w:rsidRPr="00AC3B02">
              <w:rPr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E4" w:rsidRPr="00AC3B02" w:rsidRDefault="00FF49E4" w:rsidP="005A6AC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FF49E4" w:rsidRPr="00AC3B02" w:rsidTr="005A6ACF">
        <w:trPr>
          <w:trHeight w:val="271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9E4" w:rsidRPr="00AC3B02" w:rsidRDefault="00FF49E4" w:rsidP="005A6ACF">
            <w:pPr>
              <w:jc w:val="center"/>
            </w:pPr>
            <w:r w:rsidRPr="00AC3B02">
              <w:t>Русский язык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E4" w:rsidRPr="00AC3B02" w:rsidRDefault="00FF49E4" w:rsidP="005A6ACF">
            <w:pPr>
              <w:jc w:val="center"/>
            </w:pPr>
            <w:r w:rsidRPr="00AC3B02">
              <w:t>«Просвещение»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9E4" w:rsidRPr="00AC3B02" w:rsidRDefault="00FF49E4" w:rsidP="005A6ACF">
            <w:pPr>
              <w:jc w:val="center"/>
            </w:pPr>
            <w:r w:rsidRPr="00AC3B02">
              <w:t>2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9E4" w:rsidRPr="00AC3B02" w:rsidRDefault="00FF49E4" w:rsidP="005A6ACF">
            <w:pPr>
              <w:jc w:val="center"/>
            </w:pPr>
            <w:r w:rsidRPr="00AC3B02">
              <w:t>Климанова Л.Ф., Бабушкина Т.</w:t>
            </w:r>
            <w:proofErr w:type="gramStart"/>
            <w:r w:rsidRPr="00AC3B02">
              <w:t>В</w:t>
            </w:r>
            <w:proofErr w:type="gramEnd"/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9E4" w:rsidRPr="00AC3B02" w:rsidRDefault="00FF49E4" w:rsidP="005A6ACF">
            <w:pPr>
              <w:jc w:val="center"/>
            </w:pPr>
            <w:r>
              <w:t>2022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E4" w:rsidRPr="00FF49E4" w:rsidRDefault="00FF49E4" w:rsidP="005A6ACF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E4" w:rsidRPr="00AC3B02" w:rsidRDefault="00FF49E4" w:rsidP="005A6ACF">
            <w:pPr>
              <w:jc w:val="center"/>
              <w:rPr>
                <w:lang w:val="en-US"/>
              </w:rPr>
            </w:pPr>
            <w:r w:rsidRPr="00AC3B02">
              <w:rPr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E4" w:rsidRPr="00FF49E4" w:rsidRDefault="00FF49E4" w:rsidP="005A6ACF">
            <w:pPr>
              <w:jc w:val="center"/>
            </w:pPr>
            <w:r>
              <w:t>4</w:t>
            </w:r>
          </w:p>
        </w:tc>
      </w:tr>
      <w:tr w:rsidR="00FF49E4" w:rsidRPr="00AC3B02" w:rsidTr="005A6ACF">
        <w:trPr>
          <w:trHeight w:val="271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9E4" w:rsidRPr="00AC3B02" w:rsidRDefault="00FF49E4" w:rsidP="005A6ACF">
            <w:pPr>
              <w:jc w:val="center"/>
            </w:pPr>
            <w:r w:rsidRPr="00AC3B02">
              <w:t>Математика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E4" w:rsidRPr="00AC3B02" w:rsidRDefault="00FF49E4" w:rsidP="005A6ACF">
            <w:pPr>
              <w:jc w:val="center"/>
            </w:pPr>
            <w:r w:rsidRPr="00AC3B02">
              <w:t>«Просвещение»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9E4" w:rsidRPr="00AC3B02" w:rsidRDefault="00FF49E4" w:rsidP="005A6ACF">
            <w:pPr>
              <w:jc w:val="center"/>
            </w:pPr>
            <w:r w:rsidRPr="00AC3B02">
              <w:t>2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9E4" w:rsidRPr="00AC3B02" w:rsidRDefault="00FF49E4" w:rsidP="005A6ACF">
            <w:pPr>
              <w:jc w:val="center"/>
            </w:pPr>
            <w:r w:rsidRPr="00AC3B02">
              <w:t xml:space="preserve">Дорофеев Г.В., </w:t>
            </w:r>
            <w:proofErr w:type="spellStart"/>
            <w:r w:rsidRPr="00AC3B02">
              <w:t>Миракова</w:t>
            </w:r>
            <w:proofErr w:type="spellEnd"/>
            <w:r w:rsidRPr="00AC3B02">
              <w:t xml:space="preserve"> Т.Н.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9E4" w:rsidRPr="00AC3B02" w:rsidRDefault="00FF49E4" w:rsidP="005A6ACF">
            <w:pPr>
              <w:jc w:val="center"/>
            </w:pPr>
            <w:r>
              <w:t>2022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E4" w:rsidRPr="00FF49E4" w:rsidRDefault="00FF49E4" w:rsidP="005A6ACF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E4" w:rsidRPr="00AC3B02" w:rsidRDefault="00FF49E4" w:rsidP="005A6ACF">
            <w:pPr>
              <w:jc w:val="center"/>
              <w:rPr>
                <w:lang w:val="en-US"/>
              </w:rPr>
            </w:pPr>
            <w:r w:rsidRPr="00AC3B02">
              <w:rPr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E4" w:rsidRPr="00FF49E4" w:rsidRDefault="00FF49E4" w:rsidP="005A6ACF">
            <w:pPr>
              <w:jc w:val="center"/>
            </w:pPr>
            <w:r>
              <w:t>4</w:t>
            </w:r>
          </w:p>
        </w:tc>
      </w:tr>
      <w:tr w:rsidR="00FF49E4" w:rsidRPr="00AC3B02" w:rsidTr="005A6ACF">
        <w:trPr>
          <w:trHeight w:val="271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9E4" w:rsidRPr="00AC3B02" w:rsidRDefault="00FF49E4" w:rsidP="005A6ACF">
            <w:pPr>
              <w:jc w:val="center"/>
            </w:pPr>
            <w:r w:rsidRPr="00AC3B02">
              <w:t>Литературное чтение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E4" w:rsidRPr="00AC3B02" w:rsidRDefault="00FF49E4" w:rsidP="005A6ACF">
            <w:pPr>
              <w:jc w:val="center"/>
            </w:pPr>
            <w:r w:rsidRPr="00AC3B02">
              <w:t>«Просвещение»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9E4" w:rsidRPr="00AC3B02" w:rsidRDefault="00FF49E4" w:rsidP="005A6ACF">
            <w:pPr>
              <w:jc w:val="center"/>
            </w:pPr>
            <w:r w:rsidRPr="00AC3B02">
              <w:t>2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9E4" w:rsidRPr="00AC3B02" w:rsidRDefault="00FF49E4" w:rsidP="005A6ACF">
            <w:pPr>
              <w:jc w:val="center"/>
            </w:pPr>
            <w:r w:rsidRPr="00AC3B02">
              <w:t xml:space="preserve">Климанова </w:t>
            </w:r>
            <w:proofErr w:type="spellStart"/>
            <w:r w:rsidRPr="00AC3B02">
              <w:t>Л.Ф.,Горецкий</w:t>
            </w:r>
            <w:proofErr w:type="spellEnd"/>
            <w:r w:rsidRPr="00AC3B02">
              <w:t xml:space="preserve"> В.Г.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9E4" w:rsidRPr="00AC3B02" w:rsidRDefault="00FF49E4" w:rsidP="005A6ACF">
            <w:pPr>
              <w:jc w:val="center"/>
            </w:pPr>
            <w:r>
              <w:t>2022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E4" w:rsidRPr="00FF49E4" w:rsidRDefault="00FF49E4" w:rsidP="005A6ACF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E4" w:rsidRPr="00AC3B02" w:rsidRDefault="00FF49E4" w:rsidP="005A6ACF">
            <w:pPr>
              <w:jc w:val="center"/>
              <w:rPr>
                <w:lang w:val="en-US"/>
              </w:rPr>
            </w:pPr>
            <w:r w:rsidRPr="00AC3B02">
              <w:rPr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E4" w:rsidRPr="00FF49E4" w:rsidRDefault="00FF49E4" w:rsidP="005A6ACF">
            <w:pPr>
              <w:jc w:val="center"/>
            </w:pPr>
            <w:r>
              <w:t>4</w:t>
            </w:r>
          </w:p>
        </w:tc>
      </w:tr>
      <w:tr w:rsidR="00FF49E4" w:rsidRPr="00AC3B02" w:rsidTr="005A6ACF">
        <w:trPr>
          <w:trHeight w:val="271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9E4" w:rsidRPr="00AC3B02" w:rsidRDefault="00FF49E4" w:rsidP="005A6ACF">
            <w:pPr>
              <w:jc w:val="center"/>
            </w:pPr>
            <w:r w:rsidRPr="00AC3B02">
              <w:t>Окружающий мир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E4" w:rsidRPr="00AC3B02" w:rsidRDefault="00FF49E4" w:rsidP="005A6ACF">
            <w:pPr>
              <w:jc w:val="center"/>
            </w:pPr>
            <w:r w:rsidRPr="00AC3B02">
              <w:t>«Просвещение»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9E4" w:rsidRPr="00AC3B02" w:rsidRDefault="00FF49E4" w:rsidP="005A6ACF">
            <w:pPr>
              <w:jc w:val="center"/>
            </w:pPr>
            <w:r w:rsidRPr="00AC3B02">
              <w:t>2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9E4" w:rsidRPr="00AC3B02" w:rsidRDefault="00FF49E4" w:rsidP="005A6ACF">
            <w:pPr>
              <w:jc w:val="center"/>
            </w:pPr>
            <w:r w:rsidRPr="00AC3B02">
              <w:t>Плешаков А.А., Новицкая М.Ю.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9E4" w:rsidRPr="00AC3B02" w:rsidRDefault="00FF49E4" w:rsidP="005A6ACF">
            <w:pPr>
              <w:jc w:val="center"/>
            </w:pPr>
            <w:r>
              <w:t>2022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E4" w:rsidRPr="00FF49E4" w:rsidRDefault="00FF49E4" w:rsidP="005A6ACF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E4" w:rsidRPr="00AC3B02" w:rsidRDefault="00FF49E4" w:rsidP="005A6ACF">
            <w:pPr>
              <w:jc w:val="center"/>
              <w:rPr>
                <w:lang w:val="en-US"/>
              </w:rPr>
            </w:pPr>
            <w:r w:rsidRPr="00AC3B02">
              <w:rPr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E4" w:rsidRPr="00FF49E4" w:rsidRDefault="00FF49E4" w:rsidP="005A6ACF">
            <w:pPr>
              <w:jc w:val="center"/>
            </w:pPr>
            <w:r>
              <w:t>4</w:t>
            </w:r>
          </w:p>
        </w:tc>
      </w:tr>
      <w:tr w:rsidR="00FF49E4" w:rsidRPr="00AC3B02" w:rsidTr="005A6ACF">
        <w:trPr>
          <w:trHeight w:val="271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9E4" w:rsidRPr="00AC3B02" w:rsidRDefault="00FF49E4" w:rsidP="005A6ACF">
            <w:pPr>
              <w:jc w:val="center"/>
            </w:pPr>
            <w:r w:rsidRPr="00AC3B02">
              <w:t>Английский язык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E4" w:rsidRPr="00AC3B02" w:rsidRDefault="00FF49E4" w:rsidP="005A6ACF">
            <w:pPr>
              <w:jc w:val="center"/>
            </w:pPr>
            <w:r w:rsidRPr="00AC3B02">
              <w:t>«Просвещение»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9E4" w:rsidRPr="00AC3B02" w:rsidRDefault="00FF49E4" w:rsidP="005A6ACF">
            <w:pPr>
              <w:jc w:val="center"/>
            </w:pPr>
            <w:r w:rsidRPr="00AC3B02">
              <w:t>2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9E4" w:rsidRPr="00AC3B02" w:rsidRDefault="00FF49E4" w:rsidP="005A6ACF">
            <w:pPr>
              <w:jc w:val="center"/>
            </w:pPr>
            <w:r w:rsidRPr="00AC3B02">
              <w:t>Быкова Н.И., Дули Д.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9E4" w:rsidRPr="00AC3B02" w:rsidRDefault="00FF49E4" w:rsidP="005A6ACF">
            <w:pPr>
              <w:jc w:val="center"/>
            </w:pPr>
            <w:r>
              <w:t>2022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E4" w:rsidRPr="00FF49E4" w:rsidRDefault="00FF49E4" w:rsidP="005A6ACF">
            <w:pPr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E4" w:rsidRPr="00AC3B02" w:rsidRDefault="00FF49E4" w:rsidP="005A6ACF">
            <w:pPr>
              <w:jc w:val="center"/>
              <w:rPr>
                <w:lang w:val="en-US"/>
              </w:rPr>
            </w:pPr>
            <w:r w:rsidRPr="00AC3B02">
              <w:rPr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E4" w:rsidRPr="00FF49E4" w:rsidRDefault="00FF49E4" w:rsidP="005A6ACF">
            <w:pPr>
              <w:jc w:val="center"/>
            </w:pPr>
            <w:r>
              <w:t>4</w:t>
            </w:r>
          </w:p>
        </w:tc>
      </w:tr>
      <w:tr w:rsidR="00FF49E4" w:rsidRPr="00AC3B02" w:rsidTr="005A6ACF">
        <w:trPr>
          <w:trHeight w:val="703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9E4" w:rsidRPr="00AC3B02" w:rsidRDefault="00FF49E4" w:rsidP="005A6ACF">
            <w:pPr>
              <w:jc w:val="center"/>
            </w:pPr>
            <w:r w:rsidRPr="00AC3B02">
              <w:t>Татарский язык и литературное чтение</w:t>
            </w:r>
          </w:p>
          <w:p w:rsidR="00FF49E4" w:rsidRPr="00AC3B02" w:rsidRDefault="00FF49E4" w:rsidP="005A6ACF">
            <w:pPr>
              <w:jc w:val="center"/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E4" w:rsidRPr="00AC3B02" w:rsidRDefault="00FF49E4" w:rsidP="005A6ACF">
            <w:pPr>
              <w:jc w:val="center"/>
            </w:pPr>
            <w:r w:rsidRPr="00AC3B02">
              <w:lastRenderedPageBreak/>
              <w:t>«</w:t>
            </w:r>
            <w:proofErr w:type="spellStart"/>
            <w:r w:rsidRPr="00AC3B02">
              <w:t>Татармультфильм</w:t>
            </w:r>
            <w:proofErr w:type="spellEnd"/>
            <w:r w:rsidRPr="00AC3B02">
              <w:t>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9E4" w:rsidRPr="00AC3B02" w:rsidRDefault="00FF49E4" w:rsidP="005A6ACF">
            <w:pPr>
              <w:jc w:val="center"/>
            </w:pPr>
            <w:r w:rsidRPr="00AC3B02">
              <w:t>2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9E4" w:rsidRPr="00AC3B02" w:rsidRDefault="00FF49E4" w:rsidP="005A6ACF">
            <w:pPr>
              <w:jc w:val="center"/>
            </w:pPr>
            <w:proofErr w:type="spellStart"/>
            <w:r w:rsidRPr="00AC3B02">
              <w:t>Хайдарова</w:t>
            </w:r>
            <w:proofErr w:type="spellEnd"/>
            <w:r w:rsidRPr="00AC3B02">
              <w:t xml:space="preserve"> Р.З.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9E4" w:rsidRPr="00AC3B02" w:rsidRDefault="00FF49E4" w:rsidP="005A6ACF">
            <w:pPr>
              <w:jc w:val="center"/>
            </w:pPr>
            <w:r>
              <w:t>2014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E4" w:rsidRPr="00FF49E4" w:rsidRDefault="00FF49E4" w:rsidP="005A6ACF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E4" w:rsidRPr="00AC3B02" w:rsidRDefault="00FF49E4" w:rsidP="005A6ACF">
            <w:pPr>
              <w:jc w:val="center"/>
              <w:rPr>
                <w:lang w:val="en-US"/>
              </w:rPr>
            </w:pPr>
            <w:r w:rsidRPr="00AC3B02">
              <w:rPr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E4" w:rsidRPr="00FF49E4" w:rsidRDefault="00FF49E4" w:rsidP="005A6ACF">
            <w:pPr>
              <w:jc w:val="center"/>
            </w:pPr>
            <w:r>
              <w:t>4</w:t>
            </w:r>
          </w:p>
        </w:tc>
      </w:tr>
      <w:tr w:rsidR="00FF49E4" w:rsidRPr="00AC3B02" w:rsidTr="005A6ACF">
        <w:trPr>
          <w:trHeight w:val="271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9E4" w:rsidRPr="00AC3B02" w:rsidRDefault="00FF49E4" w:rsidP="005A6ACF">
            <w:pPr>
              <w:spacing w:line="276" w:lineRule="auto"/>
              <w:jc w:val="center"/>
            </w:pPr>
            <w:r w:rsidRPr="00AC3B02">
              <w:lastRenderedPageBreak/>
              <w:t>Родной язык и литература (чувашский язык)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E4" w:rsidRPr="00AC3B02" w:rsidRDefault="00FF49E4" w:rsidP="005A6ACF">
            <w:pPr>
              <w:jc w:val="center"/>
            </w:pPr>
            <w:r w:rsidRPr="00AC3B02">
              <w:t>«Чувашское книжное издательство»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9E4" w:rsidRPr="00AC3B02" w:rsidRDefault="00FF49E4" w:rsidP="005A6ACF">
            <w:pPr>
              <w:jc w:val="center"/>
            </w:pPr>
            <w:r w:rsidRPr="00AC3B02">
              <w:t>2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9E4" w:rsidRPr="00AC3B02" w:rsidRDefault="00FF49E4" w:rsidP="005A6ACF">
            <w:pPr>
              <w:spacing w:line="276" w:lineRule="auto"/>
              <w:jc w:val="center"/>
            </w:pPr>
            <w:r w:rsidRPr="00AC3B02">
              <w:rPr>
                <w:color w:val="000000"/>
              </w:rPr>
              <w:t>Абрамова Т.В.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9E4" w:rsidRPr="00AC3B02" w:rsidRDefault="00FF49E4" w:rsidP="005A6ACF">
            <w:pPr>
              <w:jc w:val="center"/>
            </w:pPr>
            <w:r w:rsidRPr="00AC3B02">
              <w:t>2010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E4" w:rsidRPr="00AC3B02" w:rsidRDefault="00FF49E4" w:rsidP="005A6ACF">
            <w:pPr>
              <w:tabs>
                <w:tab w:val="left" w:pos="480"/>
                <w:tab w:val="center" w:pos="577"/>
              </w:tabs>
              <w:jc w:val="center"/>
              <w:rPr>
                <w:lang w:val="en-US"/>
              </w:rPr>
            </w:pPr>
            <w:r w:rsidRPr="00AC3B02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E4" w:rsidRPr="00AC3B02" w:rsidRDefault="00FF49E4" w:rsidP="005A6ACF">
            <w:pPr>
              <w:jc w:val="center"/>
              <w:rPr>
                <w:lang w:val="en-US"/>
              </w:rPr>
            </w:pPr>
            <w:r w:rsidRPr="00AC3B02">
              <w:rPr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E4" w:rsidRPr="00FF49E4" w:rsidRDefault="00FF49E4" w:rsidP="005A6ACF">
            <w:pPr>
              <w:jc w:val="center"/>
            </w:pPr>
            <w:r>
              <w:t>4</w:t>
            </w:r>
          </w:p>
        </w:tc>
      </w:tr>
      <w:tr w:rsidR="00FF49E4" w:rsidRPr="00AC3B02" w:rsidTr="005A6ACF">
        <w:trPr>
          <w:trHeight w:val="271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9E4" w:rsidRPr="00AC3B02" w:rsidRDefault="00FF49E4" w:rsidP="005A6ACF">
            <w:pPr>
              <w:jc w:val="center"/>
            </w:pPr>
            <w:r w:rsidRPr="00AC3B02">
              <w:t>Английский язык</w:t>
            </w:r>
          </w:p>
        </w:tc>
        <w:tc>
          <w:tcPr>
            <w:tcW w:w="2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E4" w:rsidRPr="00AC3B02" w:rsidRDefault="00FF49E4" w:rsidP="005A6ACF">
            <w:pPr>
              <w:jc w:val="center"/>
            </w:pPr>
            <w:r w:rsidRPr="00AC3B02">
              <w:t>«Просвещение»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9E4" w:rsidRPr="00AC3B02" w:rsidRDefault="00FF49E4" w:rsidP="005A6ACF">
            <w:pPr>
              <w:jc w:val="center"/>
            </w:pPr>
            <w:r w:rsidRPr="00AC3B02">
              <w:t>3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9E4" w:rsidRPr="00AC3B02" w:rsidRDefault="00FF49E4" w:rsidP="005A6ACF">
            <w:pPr>
              <w:jc w:val="center"/>
            </w:pPr>
            <w:r w:rsidRPr="00AC3B02">
              <w:t>Быкова Н.И., Дули Д.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9E4" w:rsidRPr="00AC3B02" w:rsidRDefault="00FF49E4" w:rsidP="005A6ACF">
            <w:pPr>
              <w:jc w:val="center"/>
            </w:pPr>
            <w:r w:rsidRPr="00AC3B02">
              <w:t>2013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E4" w:rsidRPr="00D6725A" w:rsidRDefault="00FF49E4" w:rsidP="005A6AC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E4" w:rsidRPr="00AC3B02" w:rsidRDefault="00FF49E4" w:rsidP="005A6AC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E4" w:rsidRPr="00FF49E4" w:rsidRDefault="00FF49E4" w:rsidP="005A6ACF">
            <w:pPr>
              <w:jc w:val="center"/>
            </w:pPr>
            <w:r>
              <w:t>3</w:t>
            </w:r>
          </w:p>
        </w:tc>
      </w:tr>
      <w:tr w:rsidR="00FF49E4" w:rsidRPr="00AC3B02" w:rsidTr="005A6ACF">
        <w:trPr>
          <w:trHeight w:val="271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9E4" w:rsidRPr="00AC3B02" w:rsidRDefault="00FF49E4" w:rsidP="005A6ACF">
            <w:pPr>
              <w:jc w:val="center"/>
            </w:pPr>
            <w:r w:rsidRPr="00AC3B02">
              <w:t>Математика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E4" w:rsidRPr="00AC3B02" w:rsidRDefault="00FF49E4" w:rsidP="005A6ACF">
            <w:pPr>
              <w:jc w:val="center"/>
            </w:pPr>
            <w:r w:rsidRPr="00AC3B02">
              <w:t>«Просвещение»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9E4" w:rsidRPr="00AC3B02" w:rsidRDefault="00FF49E4" w:rsidP="005A6ACF">
            <w:pPr>
              <w:jc w:val="center"/>
            </w:pPr>
            <w:r w:rsidRPr="00AC3B02">
              <w:t>3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9E4" w:rsidRPr="00AC3B02" w:rsidRDefault="00FF49E4" w:rsidP="005A6ACF">
            <w:pPr>
              <w:jc w:val="center"/>
            </w:pPr>
            <w:r w:rsidRPr="00AC3B02">
              <w:t xml:space="preserve">Дорофеев Г.В., </w:t>
            </w:r>
            <w:proofErr w:type="spellStart"/>
            <w:r w:rsidRPr="00AC3B02">
              <w:t>Миракова</w:t>
            </w:r>
            <w:proofErr w:type="spellEnd"/>
            <w:r w:rsidRPr="00AC3B02">
              <w:t xml:space="preserve"> Т.Н.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9E4" w:rsidRPr="00AC3B02" w:rsidRDefault="00FF49E4" w:rsidP="005A6ACF">
            <w:pPr>
              <w:jc w:val="center"/>
            </w:pPr>
            <w:r w:rsidRPr="00AC3B02">
              <w:t>2013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E4" w:rsidRPr="00AC3B02" w:rsidRDefault="00FF49E4" w:rsidP="005A6AC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E4" w:rsidRPr="00AC3B02" w:rsidRDefault="00FF49E4" w:rsidP="005A6ACF">
            <w:pPr>
              <w:jc w:val="center"/>
            </w:pPr>
            <w:r w:rsidRPr="00AC3B02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E4" w:rsidRPr="00FF49E4" w:rsidRDefault="00FF49E4" w:rsidP="005A6ACF">
            <w:pPr>
              <w:jc w:val="center"/>
            </w:pPr>
            <w:r>
              <w:t>3</w:t>
            </w:r>
          </w:p>
        </w:tc>
      </w:tr>
      <w:tr w:rsidR="00FF49E4" w:rsidRPr="00AC3B02" w:rsidTr="005A6ACF">
        <w:trPr>
          <w:trHeight w:val="271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9E4" w:rsidRPr="00AC3B02" w:rsidRDefault="00FF49E4" w:rsidP="005A6ACF">
            <w:pPr>
              <w:jc w:val="center"/>
            </w:pPr>
            <w:r w:rsidRPr="00AC3B02">
              <w:t>Литературное чтение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E4" w:rsidRPr="00AC3B02" w:rsidRDefault="00FF49E4" w:rsidP="005A6ACF">
            <w:pPr>
              <w:jc w:val="center"/>
            </w:pPr>
            <w:r w:rsidRPr="00AC3B02">
              <w:t>«Просвещение»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9E4" w:rsidRPr="00AC3B02" w:rsidRDefault="00FF49E4" w:rsidP="005A6ACF">
            <w:pPr>
              <w:jc w:val="center"/>
            </w:pPr>
            <w:r w:rsidRPr="00AC3B02">
              <w:t>3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9E4" w:rsidRPr="00AC3B02" w:rsidRDefault="00FF49E4" w:rsidP="005A6ACF">
            <w:pPr>
              <w:jc w:val="center"/>
            </w:pPr>
            <w:r w:rsidRPr="00AC3B02">
              <w:t>Климанова Л.Ф., Горецкий В.Г.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9E4" w:rsidRPr="00AC3B02" w:rsidRDefault="00FF49E4" w:rsidP="005A6ACF">
            <w:pPr>
              <w:jc w:val="center"/>
            </w:pPr>
            <w:r w:rsidRPr="00AC3B02">
              <w:t>2013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E4" w:rsidRPr="00AC3B02" w:rsidRDefault="00FF49E4" w:rsidP="005A6AC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E4" w:rsidRPr="00AC3B02" w:rsidRDefault="00FF49E4" w:rsidP="005A6ACF">
            <w:pPr>
              <w:jc w:val="center"/>
            </w:pPr>
            <w:r w:rsidRPr="00AC3B02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E4" w:rsidRPr="00FF49E4" w:rsidRDefault="00FF49E4" w:rsidP="005A6ACF">
            <w:pPr>
              <w:jc w:val="center"/>
            </w:pPr>
            <w:r>
              <w:t>3</w:t>
            </w:r>
          </w:p>
        </w:tc>
      </w:tr>
      <w:tr w:rsidR="00FF49E4" w:rsidRPr="00AC3B02" w:rsidTr="005A6ACF">
        <w:trPr>
          <w:trHeight w:val="271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9E4" w:rsidRPr="00AC3B02" w:rsidRDefault="00FF49E4" w:rsidP="005A6ACF">
            <w:pPr>
              <w:jc w:val="center"/>
            </w:pPr>
            <w:r w:rsidRPr="00AC3B02">
              <w:t>Окружающий мир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E4" w:rsidRPr="00AC3B02" w:rsidRDefault="00FF49E4" w:rsidP="005A6ACF">
            <w:pPr>
              <w:jc w:val="center"/>
            </w:pPr>
            <w:r w:rsidRPr="00AC3B02">
              <w:t>«Просвещение»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9E4" w:rsidRPr="00AC3B02" w:rsidRDefault="00FF49E4" w:rsidP="005A6ACF">
            <w:pPr>
              <w:jc w:val="center"/>
            </w:pPr>
            <w:r w:rsidRPr="00AC3B02">
              <w:t>3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9E4" w:rsidRPr="00AC3B02" w:rsidRDefault="00FF49E4" w:rsidP="005A6ACF">
            <w:pPr>
              <w:jc w:val="center"/>
            </w:pPr>
            <w:r w:rsidRPr="00AC3B02">
              <w:t>Плешаков А.А., Новицкая М.Ю.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9E4" w:rsidRPr="00AC3B02" w:rsidRDefault="00FF49E4" w:rsidP="005A6ACF">
            <w:pPr>
              <w:jc w:val="center"/>
            </w:pPr>
            <w:r w:rsidRPr="00AC3B02">
              <w:t>2013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E4" w:rsidRPr="00AC3B02" w:rsidRDefault="00FF49E4" w:rsidP="005A6AC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E4" w:rsidRPr="00AC3B02" w:rsidRDefault="00FF49E4" w:rsidP="005A6ACF">
            <w:pPr>
              <w:jc w:val="center"/>
            </w:pPr>
            <w:r w:rsidRPr="00AC3B02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E4" w:rsidRPr="00FF49E4" w:rsidRDefault="00FF49E4" w:rsidP="005A6ACF">
            <w:pPr>
              <w:jc w:val="center"/>
            </w:pPr>
            <w:r>
              <w:t>3</w:t>
            </w:r>
          </w:p>
        </w:tc>
      </w:tr>
      <w:tr w:rsidR="00FF49E4" w:rsidRPr="00AC3B02" w:rsidTr="005A6ACF">
        <w:trPr>
          <w:trHeight w:val="408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9E4" w:rsidRPr="00AC3B02" w:rsidRDefault="00FF49E4" w:rsidP="005A6ACF">
            <w:pPr>
              <w:jc w:val="center"/>
            </w:pPr>
            <w:r w:rsidRPr="00AC3B02">
              <w:t>Русский язык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E4" w:rsidRPr="00AC3B02" w:rsidRDefault="00FF49E4" w:rsidP="005A6ACF">
            <w:pPr>
              <w:jc w:val="center"/>
            </w:pPr>
            <w:r w:rsidRPr="00AC3B02">
              <w:t>«Просвещение»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9E4" w:rsidRPr="00AC3B02" w:rsidRDefault="00FF49E4" w:rsidP="005A6ACF">
            <w:pPr>
              <w:jc w:val="center"/>
            </w:pPr>
            <w:r w:rsidRPr="00AC3B02">
              <w:t>3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9E4" w:rsidRPr="00AC3B02" w:rsidRDefault="00FF49E4" w:rsidP="005A6ACF">
            <w:pPr>
              <w:jc w:val="center"/>
            </w:pPr>
            <w:r w:rsidRPr="00AC3B02">
              <w:t>Климанова Л.Ф., Бабушкина Т.</w:t>
            </w:r>
            <w:proofErr w:type="gramStart"/>
            <w:r w:rsidRPr="00AC3B02">
              <w:t>В</w:t>
            </w:r>
            <w:proofErr w:type="gramEnd"/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9E4" w:rsidRPr="00AC3B02" w:rsidRDefault="00FF49E4" w:rsidP="005A6ACF">
            <w:pPr>
              <w:jc w:val="center"/>
            </w:pPr>
            <w:r w:rsidRPr="00AC3B02">
              <w:t>2013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E4" w:rsidRPr="00AC3B02" w:rsidRDefault="00FF49E4" w:rsidP="005A6AC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E4" w:rsidRPr="00AC3B02" w:rsidRDefault="00FF49E4" w:rsidP="005A6ACF">
            <w:pPr>
              <w:jc w:val="center"/>
            </w:pPr>
            <w:r w:rsidRPr="00AC3B02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E4" w:rsidRPr="00FF49E4" w:rsidRDefault="00FF49E4" w:rsidP="005A6ACF">
            <w:pPr>
              <w:jc w:val="center"/>
            </w:pPr>
            <w:r>
              <w:t>3</w:t>
            </w:r>
          </w:p>
        </w:tc>
      </w:tr>
      <w:tr w:rsidR="00FF49E4" w:rsidRPr="00AC3B02" w:rsidTr="005A6ACF">
        <w:trPr>
          <w:trHeight w:val="271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9E4" w:rsidRPr="00AC3B02" w:rsidRDefault="00FF49E4" w:rsidP="005A6ACF">
            <w:pPr>
              <w:jc w:val="center"/>
            </w:pPr>
            <w:r w:rsidRPr="00AC3B02">
              <w:t>Технология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E4" w:rsidRPr="00AC3B02" w:rsidRDefault="00FF49E4" w:rsidP="005A6ACF">
            <w:pPr>
              <w:jc w:val="center"/>
            </w:pPr>
            <w:r w:rsidRPr="00AC3B02">
              <w:t>«Просвещение»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9E4" w:rsidRPr="00AC3B02" w:rsidRDefault="00FF49E4" w:rsidP="005A6ACF">
            <w:pPr>
              <w:jc w:val="center"/>
            </w:pPr>
            <w:r w:rsidRPr="00AC3B02">
              <w:t>3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9E4" w:rsidRPr="00AC3B02" w:rsidRDefault="00FF49E4" w:rsidP="005A6ACF">
            <w:pPr>
              <w:jc w:val="center"/>
            </w:pPr>
            <w:r w:rsidRPr="00AC3B02">
              <w:t xml:space="preserve">Н.И. </w:t>
            </w:r>
            <w:proofErr w:type="spellStart"/>
            <w:r w:rsidRPr="00AC3B02">
              <w:t>Роговцева</w:t>
            </w:r>
            <w:proofErr w:type="spellEnd"/>
            <w:r w:rsidRPr="00AC3B02">
              <w:t xml:space="preserve">, Н.В. </w:t>
            </w:r>
            <w:proofErr w:type="spellStart"/>
            <w:r w:rsidRPr="00AC3B02">
              <w:t>Добросмыслова</w:t>
            </w:r>
            <w:proofErr w:type="spellEnd"/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9E4" w:rsidRPr="00AC3B02" w:rsidRDefault="00FF49E4" w:rsidP="005A6ACF">
            <w:pPr>
              <w:jc w:val="center"/>
            </w:pPr>
            <w:r w:rsidRPr="00AC3B02">
              <w:t>2013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E4" w:rsidRPr="00FF49E4" w:rsidRDefault="00FF49E4" w:rsidP="005A6ACF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E4" w:rsidRPr="00FF49E4" w:rsidRDefault="00FF49E4" w:rsidP="005A6ACF">
            <w:pPr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E4" w:rsidRPr="00FF49E4" w:rsidRDefault="00FF49E4" w:rsidP="005A6ACF">
            <w:pPr>
              <w:jc w:val="center"/>
            </w:pPr>
            <w:r>
              <w:t>3</w:t>
            </w:r>
          </w:p>
        </w:tc>
      </w:tr>
      <w:tr w:rsidR="00FF49E4" w:rsidRPr="00AC3B02" w:rsidTr="005A6ACF">
        <w:trPr>
          <w:trHeight w:val="271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9E4" w:rsidRPr="00AC3B02" w:rsidRDefault="00FF49E4" w:rsidP="005A6ACF">
            <w:pPr>
              <w:jc w:val="center"/>
            </w:pPr>
            <w:r w:rsidRPr="00AC3B02">
              <w:t>Музыка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E4" w:rsidRPr="00AC3B02" w:rsidRDefault="00FF49E4" w:rsidP="005A6ACF">
            <w:pPr>
              <w:jc w:val="center"/>
            </w:pPr>
            <w:r w:rsidRPr="00AC3B02">
              <w:t>«Просвещение»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9E4" w:rsidRPr="00AC3B02" w:rsidRDefault="00FF49E4" w:rsidP="005A6ACF">
            <w:pPr>
              <w:jc w:val="center"/>
            </w:pPr>
            <w:r w:rsidRPr="00AC3B02">
              <w:t>3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9E4" w:rsidRPr="00AC3B02" w:rsidRDefault="00FF49E4" w:rsidP="005A6ACF">
            <w:pPr>
              <w:jc w:val="center"/>
            </w:pPr>
            <w:r w:rsidRPr="00AC3B02">
              <w:t xml:space="preserve">Е.Д. </w:t>
            </w:r>
            <w:proofErr w:type="gramStart"/>
            <w:r w:rsidRPr="00AC3B02">
              <w:t>Критская</w:t>
            </w:r>
            <w:proofErr w:type="gramEnd"/>
            <w:r w:rsidRPr="00AC3B02">
              <w:t>, Г.П. Сергеев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9E4" w:rsidRPr="00AC3B02" w:rsidRDefault="00FF49E4" w:rsidP="005A6ACF">
            <w:pPr>
              <w:jc w:val="center"/>
            </w:pPr>
            <w:r w:rsidRPr="00AC3B02">
              <w:t>2013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E4" w:rsidRPr="00FF49E4" w:rsidRDefault="00FF49E4" w:rsidP="005A6ACF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E4" w:rsidRPr="00AC3B02" w:rsidRDefault="00FF49E4" w:rsidP="005A6ACF">
            <w:pPr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E4" w:rsidRPr="00FF49E4" w:rsidRDefault="00FF49E4" w:rsidP="005A6ACF">
            <w:pPr>
              <w:jc w:val="center"/>
            </w:pPr>
            <w:r>
              <w:t>3</w:t>
            </w:r>
          </w:p>
        </w:tc>
      </w:tr>
      <w:tr w:rsidR="00FF49E4" w:rsidRPr="00AC3B02" w:rsidTr="005A6ACF">
        <w:trPr>
          <w:trHeight w:val="271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9E4" w:rsidRPr="00AC3B02" w:rsidRDefault="00FF49E4" w:rsidP="005A6ACF">
            <w:pPr>
              <w:jc w:val="center"/>
            </w:pPr>
            <w:r w:rsidRPr="00AC3B02">
              <w:t>Изобразительное искусство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E4" w:rsidRPr="00AC3B02" w:rsidRDefault="00FF49E4" w:rsidP="005A6ACF">
            <w:pPr>
              <w:jc w:val="center"/>
            </w:pPr>
            <w:r w:rsidRPr="00AC3B02">
              <w:t>«Просвещение»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9E4" w:rsidRPr="00AC3B02" w:rsidRDefault="00FF49E4" w:rsidP="005A6ACF">
            <w:pPr>
              <w:jc w:val="center"/>
            </w:pPr>
            <w:r w:rsidRPr="00AC3B02">
              <w:t>3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9E4" w:rsidRPr="00AC3B02" w:rsidRDefault="00FF49E4" w:rsidP="005A6ACF">
            <w:pPr>
              <w:jc w:val="center"/>
            </w:pPr>
            <w:r w:rsidRPr="00AC3B02">
              <w:t xml:space="preserve">Н.А. Горяева, А.А. </w:t>
            </w:r>
            <w:proofErr w:type="spellStart"/>
            <w:r w:rsidRPr="00AC3B02">
              <w:t>Неменская</w:t>
            </w:r>
            <w:proofErr w:type="spellEnd"/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9E4" w:rsidRPr="00AC3B02" w:rsidRDefault="00FF49E4" w:rsidP="005A6ACF">
            <w:pPr>
              <w:jc w:val="center"/>
            </w:pPr>
            <w:r w:rsidRPr="00AC3B02">
              <w:t>2013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E4" w:rsidRPr="00CA5481" w:rsidRDefault="00CA5481" w:rsidP="005A6ACF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E4" w:rsidRPr="00AC3B02" w:rsidRDefault="00CA5481" w:rsidP="005A6ACF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E4" w:rsidRPr="00FF49E4" w:rsidRDefault="00FF49E4" w:rsidP="005A6ACF">
            <w:pPr>
              <w:jc w:val="center"/>
            </w:pPr>
            <w:r>
              <w:t>3</w:t>
            </w:r>
          </w:p>
        </w:tc>
      </w:tr>
      <w:tr w:rsidR="00FF49E4" w:rsidRPr="00AC3B02" w:rsidTr="005A6ACF">
        <w:trPr>
          <w:trHeight w:val="271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9E4" w:rsidRPr="00AC3B02" w:rsidRDefault="00FF49E4" w:rsidP="005A6ACF">
            <w:pPr>
              <w:jc w:val="center"/>
            </w:pPr>
            <w:r w:rsidRPr="00AC3B02">
              <w:t>Татарский язык и литературное чтение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E4" w:rsidRPr="00AC3B02" w:rsidRDefault="00FF49E4" w:rsidP="005A6ACF">
            <w:pPr>
              <w:jc w:val="center"/>
            </w:pPr>
            <w:r w:rsidRPr="00AC3B02">
              <w:t>«</w:t>
            </w:r>
            <w:proofErr w:type="spellStart"/>
            <w:r w:rsidRPr="00AC3B02">
              <w:t>Татармультфильм</w:t>
            </w:r>
            <w:proofErr w:type="spellEnd"/>
            <w:r w:rsidRPr="00AC3B02">
              <w:t>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9E4" w:rsidRPr="00AC3B02" w:rsidRDefault="00FF49E4" w:rsidP="005A6ACF">
            <w:pPr>
              <w:jc w:val="center"/>
            </w:pPr>
            <w:r w:rsidRPr="00AC3B02">
              <w:t>3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9E4" w:rsidRPr="00AC3B02" w:rsidRDefault="00FF49E4" w:rsidP="005A6ACF">
            <w:pPr>
              <w:jc w:val="center"/>
            </w:pPr>
            <w:proofErr w:type="spellStart"/>
            <w:r w:rsidRPr="00AC3B02">
              <w:t>Хайдарова</w:t>
            </w:r>
            <w:proofErr w:type="spellEnd"/>
            <w:r w:rsidRPr="00AC3B02">
              <w:t xml:space="preserve"> Р.З.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9E4" w:rsidRPr="00AC3B02" w:rsidRDefault="00FF49E4" w:rsidP="005A6ACF">
            <w:pPr>
              <w:jc w:val="center"/>
            </w:pPr>
            <w:r w:rsidRPr="00AC3B02">
              <w:t>2013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E4" w:rsidRPr="00D6725A" w:rsidRDefault="00FF49E4" w:rsidP="005A6AC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E4" w:rsidRPr="00AC3B02" w:rsidRDefault="00FF49E4" w:rsidP="005A6ACF">
            <w:pPr>
              <w:jc w:val="center"/>
            </w:pPr>
            <w:r w:rsidRPr="00AC3B02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E4" w:rsidRPr="00FF49E4" w:rsidRDefault="00FF49E4" w:rsidP="005A6ACF">
            <w:pPr>
              <w:jc w:val="center"/>
            </w:pPr>
            <w:r>
              <w:t>3</w:t>
            </w:r>
          </w:p>
        </w:tc>
      </w:tr>
      <w:tr w:rsidR="00FF49E4" w:rsidRPr="00AC3B02" w:rsidTr="005A6ACF">
        <w:trPr>
          <w:trHeight w:val="271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9E4" w:rsidRPr="00AC3B02" w:rsidRDefault="00FF49E4" w:rsidP="005A6ACF">
            <w:pPr>
              <w:jc w:val="center"/>
            </w:pPr>
            <w:r w:rsidRPr="00AC3B02">
              <w:t>Родной язык и литература (чувашский язык)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E4" w:rsidRPr="00AC3B02" w:rsidRDefault="00FF49E4" w:rsidP="005A6ACF">
            <w:pPr>
              <w:jc w:val="center"/>
            </w:pPr>
            <w:r w:rsidRPr="00AC3B02">
              <w:t>«Чувашское книжное издательство»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9E4" w:rsidRPr="00AC3B02" w:rsidRDefault="00FF49E4" w:rsidP="005A6ACF">
            <w:pPr>
              <w:jc w:val="center"/>
            </w:pPr>
            <w:r w:rsidRPr="00AC3B02">
              <w:t>3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9E4" w:rsidRPr="00AC3B02" w:rsidRDefault="00FF49E4" w:rsidP="005A6ACF">
            <w:pPr>
              <w:spacing w:line="276" w:lineRule="auto"/>
              <w:jc w:val="center"/>
            </w:pPr>
            <w:r w:rsidRPr="00AC3B02">
              <w:rPr>
                <w:color w:val="000000"/>
              </w:rPr>
              <w:t>Артемьева Т.В.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9E4" w:rsidRPr="00AC3B02" w:rsidRDefault="00FF49E4" w:rsidP="005A6ACF">
            <w:pPr>
              <w:jc w:val="center"/>
            </w:pPr>
            <w:r w:rsidRPr="00AC3B02">
              <w:t>2014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E4" w:rsidRPr="00AC3B02" w:rsidRDefault="00FF49E4" w:rsidP="005A6AC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E4" w:rsidRPr="00AC3B02" w:rsidRDefault="00FF49E4" w:rsidP="005A6ACF">
            <w:pPr>
              <w:jc w:val="center"/>
            </w:pPr>
            <w:r w:rsidRPr="00AC3B02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E4" w:rsidRPr="00FF49E4" w:rsidRDefault="00FF49E4" w:rsidP="005A6ACF">
            <w:pPr>
              <w:jc w:val="center"/>
            </w:pPr>
            <w:r>
              <w:t>3</w:t>
            </w:r>
          </w:p>
        </w:tc>
      </w:tr>
      <w:tr w:rsidR="00FF49E4" w:rsidRPr="00AC3B02" w:rsidTr="005A6ACF">
        <w:trPr>
          <w:trHeight w:val="271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9E4" w:rsidRPr="00AC3B02" w:rsidRDefault="00FF49E4" w:rsidP="005A6ACF">
            <w:pPr>
              <w:jc w:val="center"/>
            </w:pPr>
            <w:r w:rsidRPr="00AC3B02">
              <w:t>Английский язык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E4" w:rsidRPr="00AC3B02" w:rsidRDefault="00FF49E4" w:rsidP="005A6ACF">
            <w:pPr>
              <w:jc w:val="center"/>
            </w:pPr>
            <w:r w:rsidRPr="00AC3B02">
              <w:t>«Просвещение»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9E4" w:rsidRPr="00AC3B02" w:rsidRDefault="00FF49E4" w:rsidP="005A6ACF">
            <w:pPr>
              <w:jc w:val="center"/>
            </w:pPr>
            <w:r w:rsidRPr="00AC3B02">
              <w:t>4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9E4" w:rsidRPr="00AC3B02" w:rsidRDefault="00FF49E4" w:rsidP="005A6ACF">
            <w:pPr>
              <w:jc w:val="center"/>
            </w:pPr>
            <w:r w:rsidRPr="00AC3B02">
              <w:t>Н.И. Быкова, Д.Дули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9E4" w:rsidRPr="00AC3B02" w:rsidRDefault="00FF49E4" w:rsidP="005A6ACF">
            <w:pPr>
              <w:jc w:val="center"/>
            </w:pPr>
            <w:r w:rsidRPr="00AC3B02">
              <w:t>2014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E4" w:rsidRPr="005A4D9F" w:rsidRDefault="00FF49E4" w:rsidP="005A6AC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E4" w:rsidRPr="00CA5481" w:rsidRDefault="00CA5481" w:rsidP="005A6ACF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E4" w:rsidRPr="00CA5481" w:rsidRDefault="00CA5481" w:rsidP="005A6ACF">
            <w:pPr>
              <w:jc w:val="center"/>
            </w:pPr>
            <w:r>
              <w:t>6</w:t>
            </w:r>
          </w:p>
        </w:tc>
      </w:tr>
      <w:tr w:rsidR="00FF49E4" w:rsidRPr="00AC3B02" w:rsidTr="005A6ACF">
        <w:trPr>
          <w:trHeight w:val="271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9E4" w:rsidRPr="00AC3B02" w:rsidRDefault="00FF49E4" w:rsidP="005A6ACF">
            <w:pPr>
              <w:jc w:val="center"/>
            </w:pPr>
            <w:r w:rsidRPr="00AC3B02">
              <w:t>Литературное чтение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E4" w:rsidRPr="00AC3B02" w:rsidRDefault="00FF49E4" w:rsidP="005A6ACF">
            <w:pPr>
              <w:jc w:val="center"/>
            </w:pPr>
            <w:r w:rsidRPr="00AC3B02">
              <w:t>«Просвещение»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9E4" w:rsidRPr="00AC3B02" w:rsidRDefault="00FF49E4" w:rsidP="005A6ACF">
            <w:pPr>
              <w:jc w:val="center"/>
            </w:pPr>
            <w:r w:rsidRPr="00AC3B02">
              <w:t>4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9E4" w:rsidRPr="00AC3B02" w:rsidRDefault="00FF49E4" w:rsidP="005A6ACF">
            <w:pPr>
              <w:jc w:val="center"/>
            </w:pPr>
            <w:r w:rsidRPr="00AC3B02">
              <w:t>Климанов Л.Ф., Л.А. Виноградская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9E4" w:rsidRPr="00AC3B02" w:rsidRDefault="00FF49E4" w:rsidP="005A6ACF">
            <w:pPr>
              <w:jc w:val="center"/>
            </w:pPr>
            <w:r w:rsidRPr="00AC3B02">
              <w:t>2014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E4" w:rsidRPr="00CA5481" w:rsidRDefault="00CA5481" w:rsidP="005A6ACF">
            <w:pPr>
              <w:jc w:val="center"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E4" w:rsidRPr="00AC3B02" w:rsidRDefault="00FF49E4" w:rsidP="005A6ACF">
            <w:pPr>
              <w:jc w:val="center"/>
            </w:pPr>
            <w:r w:rsidRPr="00AC3B02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E4" w:rsidRPr="00CA5481" w:rsidRDefault="00CA5481" w:rsidP="005A6ACF">
            <w:pPr>
              <w:jc w:val="center"/>
            </w:pPr>
            <w:r>
              <w:t>6</w:t>
            </w:r>
          </w:p>
        </w:tc>
      </w:tr>
      <w:tr w:rsidR="00FF49E4" w:rsidRPr="00AC3B02" w:rsidTr="005A6ACF">
        <w:trPr>
          <w:trHeight w:val="271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9E4" w:rsidRPr="00AC3B02" w:rsidRDefault="00FF49E4" w:rsidP="005A6ACF">
            <w:pPr>
              <w:jc w:val="center"/>
            </w:pPr>
            <w:r w:rsidRPr="00AC3B02">
              <w:t>Окружающий мир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E4" w:rsidRPr="00AC3B02" w:rsidRDefault="00FF49E4" w:rsidP="005A6ACF">
            <w:pPr>
              <w:jc w:val="center"/>
            </w:pPr>
            <w:r w:rsidRPr="00AC3B02">
              <w:t>«Просвещение»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9E4" w:rsidRPr="00AC3B02" w:rsidRDefault="00FF49E4" w:rsidP="005A6ACF">
            <w:pPr>
              <w:jc w:val="center"/>
            </w:pPr>
            <w:r w:rsidRPr="00AC3B02">
              <w:t>4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9E4" w:rsidRPr="00AC3B02" w:rsidRDefault="00FF49E4" w:rsidP="005A6ACF">
            <w:pPr>
              <w:jc w:val="center"/>
            </w:pPr>
            <w:r w:rsidRPr="00AC3B02">
              <w:t>Плешаков А.А, М.</w:t>
            </w:r>
            <w:proofErr w:type="gramStart"/>
            <w:r w:rsidRPr="00AC3B02">
              <w:t>Ю</w:t>
            </w:r>
            <w:proofErr w:type="gramEnd"/>
            <w:r w:rsidRPr="00AC3B02">
              <w:t xml:space="preserve"> Новицкая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9E4" w:rsidRPr="00AC3B02" w:rsidRDefault="00FF49E4" w:rsidP="005A6ACF">
            <w:pPr>
              <w:jc w:val="center"/>
            </w:pPr>
            <w:r w:rsidRPr="00AC3B02">
              <w:t>2014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E4" w:rsidRPr="00CA5481" w:rsidRDefault="00CA5481" w:rsidP="005A6ACF">
            <w:pPr>
              <w:jc w:val="center"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E4" w:rsidRPr="00AC3B02" w:rsidRDefault="00FF49E4" w:rsidP="005A6ACF">
            <w:pPr>
              <w:jc w:val="center"/>
            </w:pPr>
            <w:r w:rsidRPr="00AC3B02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E4" w:rsidRPr="00CA5481" w:rsidRDefault="00CA5481" w:rsidP="005A6ACF">
            <w:pPr>
              <w:jc w:val="center"/>
            </w:pPr>
            <w:r>
              <w:t>6</w:t>
            </w:r>
          </w:p>
        </w:tc>
      </w:tr>
      <w:tr w:rsidR="00FF49E4" w:rsidRPr="00AC3B02" w:rsidTr="005A6ACF">
        <w:trPr>
          <w:trHeight w:val="271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9E4" w:rsidRPr="00AC3B02" w:rsidRDefault="00FF49E4" w:rsidP="005A6ACF">
            <w:pPr>
              <w:jc w:val="center"/>
            </w:pPr>
            <w:r w:rsidRPr="00AC3B02">
              <w:t>Русский язык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E4" w:rsidRPr="00AC3B02" w:rsidRDefault="00FF49E4" w:rsidP="005A6ACF">
            <w:pPr>
              <w:jc w:val="center"/>
            </w:pPr>
            <w:r w:rsidRPr="00AC3B02">
              <w:t>«Просвещение»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9E4" w:rsidRPr="00AC3B02" w:rsidRDefault="00FF49E4" w:rsidP="005A6ACF">
            <w:pPr>
              <w:jc w:val="center"/>
            </w:pPr>
            <w:r w:rsidRPr="00AC3B02">
              <w:t>4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9E4" w:rsidRPr="00AC3B02" w:rsidRDefault="00FF49E4" w:rsidP="005A6ACF">
            <w:pPr>
              <w:jc w:val="center"/>
            </w:pPr>
            <w:r w:rsidRPr="00AC3B02">
              <w:t>Л.Ф. Климанова, Т.В. Бабушкина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9E4" w:rsidRPr="00AC3B02" w:rsidRDefault="00FF49E4" w:rsidP="005A6ACF">
            <w:pPr>
              <w:jc w:val="center"/>
            </w:pPr>
            <w:r w:rsidRPr="00AC3B02">
              <w:t>2014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E4" w:rsidRPr="00CA5481" w:rsidRDefault="00CA5481" w:rsidP="005A6ACF">
            <w:pPr>
              <w:jc w:val="center"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E4" w:rsidRPr="00AC3B02" w:rsidRDefault="00FF49E4" w:rsidP="005A6ACF">
            <w:pPr>
              <w:jc w:val="center"/>
            </w:pPr>
            <w:r w:rsidRPr="00AC3B02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E4" w:rsidRPr="00CA5481" w:rsidRDefault="00CA5481" w:rsidP="005A6ACF">
            <w:pPr>
              <w:jc w:val="center"/>
            </w:pPr>
            <w:r>
              <w:t>6</w:t>
            </w:r>
          </w:p>
        </w:tc>
      </w:tr>
      <w:tr w:rsidR="00FF49E4" w:rsidRPr="00AC3B02" w:rsidTr="005A6ACF">
        <w:trPr>
          <w:trHeight w:val="271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9E4" w:rsidRPr="00AC3B02" w:rsidRDefault="00FF49E4" w:rsidP="005A6ACF">
            <w:pPr>
              <w:jc w:val="center"/>
            </w:pPr>
            <w:r w:rsidRPr="00AC3B02">
              <w:t>Математика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E4" w:rsidRPr="00AC3B02" w:rsidRDefault="00FF49E4" w:rsidP="005A6ACF">
            <w:pPr>
              <w:jc w:val="center"/>
            </w:pPr>
            <w:r w:rsidRPr="00AC3B02">
              <w:t>«Просвещение»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9E4" w:rsidRPr="00AC3B02" w:rsidRDefault="00FF49E4" w:rsidP="005A6ACF">
            <w:pPr>
              <w:jc w:val="center"/>
            </w:pPr>
            <w:r w:rsidRPr="00AC3B02">
              <w:t>4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9E4" w:rsidRPr="00AC3B02" w:rsidRDefault="00FF49E4" w:rsidP="005A6ACF">
            <w:pPr>
              <w:jc w:val="center"/>
            </w:pPr>
            <w:r w:rsidRPr="00AC3B02">
              <w:t xml:space="preserve">Г.В. Дорофеева, Т.Н. </w:t>
            </w:r>
            <w:proofErr w:type="spellStart"/>
            <w:r w:rsidRPr="00AC3B02">
              <w:t>Миракова</w:t>
            </w:r>
            <w:proofErr w:type="spellEnd"/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9E4" w:rsidRPr="00AC3B02" w:rsidRDefault="00FF49E4" w:rsidP="005A6ACF">
            <w:pPr>
              <w:jc w:val="center"/>
            </w:pPr>
            <w:r w:rsidRPr="00AC3B02">
              <w:t>2014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E4" w:rsidRPr="00CA5481" w:rsidRDefault="00CA5481" w:rsidP="005A6ACF">
            <w:pPr>
              <w:jc w:val="center"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E4" w:rsidRPr="00AC3B02" w:rsidRDefault="00FF49E4" w:rsidP="005A6ACF">
            <w:pPr>
              <w:jc w:val="center"/>
            </w:pPr>
            <w:r w:rsidRPr="00AC3B02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E4" w:rsidRPr="00CA5481" w:rsidRDefault="00CA5481" w:rsidP="005A6ACF">
            <w:pPr>
              <w:jc w:val="center"/>
            </w:pPr>
            <w:r>
              <w:t>6</w:t>
            </w:r>
          </w:p>
        </w:tc>
      </w:tr>
      <w:tr w:rsidR="00FF49E4" w:rsidRPr="00AC3B02" w:rsidTr="005A6ACF">
        <w:trPr>
          <w:trHeight w:val="271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9E4" w:rsidRPr="00AC3B02" w:rsidRDefault="00FF49E4" w:rsidP="005A6ACF">
            <w:pPr>
              <w:jc w:val="center"/>
            </w:pPr>
            <w:r w:rsidRPr="00AC3B02">
              <w:t>Технология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E4" w:rsidRPr="00AC3B02" w:rsidRDefault="00FF49E4" w:rsidP="005A6ACF">
            <w:pPr>
              <w:jc w:val="center"/>
            </w:pPr>
            <w:r w:rsidRPr="00AC3B02">
              <w:t>«Просвещение»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9E4" w:rsidRPr="00AC3B02" w:rsidRDefault="00FF49E4" w:rsidP="005A6ACF">
            <w:pPr>
              <w:jc w:val="center"/>
            </w:pPr>
            <w:r w:rsidRPr="00AC3B02">
              <w:t>4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9E4" w:rsidRPr="00AC3B02" w:rsidRDefault="00FF49E4" w:rsidP="005A6ACF">
            <w:pPr>
              <w:jc w:val="center"/>
            </w:pPr>
            <w:r w:rsidRPr="00AC3B02">
              <w:t xml:space="preserve">Н.И. </w:t>
            </w:r>
            <w:proofErr w:type="spellStart"/>
            <w:r w:rsidRPr="00AC3B02">
              <w:t>Роговцева</w:t>
            </w:r>
            <w:proofErr w:type="spellEnd"/>
            <w:r w:rsidRPr="00AC3B02">
              <w:t>, Н.В. Богданова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9E4" w:rsidRPr="00AC3B02" w:rsidRDefault="00FF49E4" w:rsidP="005A6ACF">
            <w:pPr>
              <w:jc w:val="center"/>
            </w:pPr>
            <w:r w:rsidRPr="00AC3B02">
              <w:t>2014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E4" w:rsidRPr="00CA5481" w:rsidRDefault="00CA5481" w:rsidP="005A6ACF">
            <w:pPr>
              <w:jc w:val="center"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E4" w:rsidRPr="00AC3B02" w:rsidRDefault="00FF49E4" w:rsidP="005A6ACF">
            <w:pPr>
              <w:jc w:val="center"/>
            </w:pPr>
            <w:r w:rsidRPr="00AC3B02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E4" w:rsidRPr="00CA5481" w:rsidRDefault="00CA5481" w:rsidP="005A6ACF">
            <w:pPr>
              <w:jc w:val="center"/>
            </w:pPr>
            <w:r>
              <w:t>6</w:t>
            </w:r>
          </w:p>
        </w:tc>
      </w:tr>
      <w:tr w:rsidR="00FF49E4" w:rsidRPr="00AC3B02" w:rsidTr="005A6ACF">
        <w:trPr>
          <w:trHeight w:val="271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9E4" w:rsidRPr="00AC3B02" w:rsidRDefault="00FF49E4" w:rsidP="005A6ACF">
            <w:pPr>
              <w:jc w:val="center"/>
            </w:pPr>
            <w:r w:rsidRPr="00AC3B02">
              <w:t>Изобразительное искусство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E4" w:rsidRPr="00AC3B02" w:rsidRDefault="00FF49E4" w:rsidP="005A6ACF">
            <w:pPr>
              <w:jc w:val="center"/>
            </w:pPr>
            <w:r w:rsidRPr="00AC3B02">
              <w:t>«Просвещение»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9E4" w:rsidRPr="00AC3B02" w:rsidRDefault="00FF49E4" w:rsidP="005A6ACF">
            <w:pPr>
              <w:jc w:val="center"/>
            </w:pPr>
            <w:r w:rsidRPr="00AC3B02">
              <w:t>4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9E4" w:rsidRPr="00AC3B02" w:rsidRDefault="00FF49E4" w:rsidP="005A6ACF">
            <w:pPr>
              <w:jc w:val="center"/>
            </w:pPr>
            <w:r w:rsidRPr="00AC3B02">
              <w:t xml:space="preserve">Т.Я. </w:t>
            </w:r>
            <w:proofErr w:type="spellStart"/>
            <w:r w:rsidRPr="00AC3B02">
              <w:t>Шпикалова</w:t>
            </w:r>
            <w:proofErr w:type="spellEnd"/>
            <w:r w:rsidRPr="00AC3B02">
              <w:t>, Л.В. Ершова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9E4" w:rsidRPr="00AC3B02" w:rsidRDefault="00FF49E4" w:rsidP="005A6ACF">
            <w:pPr>
              <w:jc w:val="center"/>
            </w:pPr>
            <w:r w:rsidRPr="00AC3B02">
              <w:t>2014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E4" w:rsidRPr="00CA5481" w:rsidRDefault="00CA5481" w:rsidP="005A6ACF">
            <w:pPr>
              <w:jc w:val="center"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E4" w:rsidRPr="00AC3B02" w:rsidRDefault="00FF49E4" w:rsidP="005A6ACF">
            <w:pPr>
              <w:jc w:val="center"/>
            </w:pPr>
            <w:r w:rsidRPr="00AC3B02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E4" w:rsidRPr="00CA5481" w:rsidRDefault="00CA5481" w:rsidP="005A6ACF">
            <w:pPr>
              <w:jc w:val="center"/>
            </w:pPr>
            <w:r>
              <w:t>6</w:t>
            </w:r>
          </w:p>
        </w:tc>
      </w:tr>
      <w:tr w:rsidR="00FF49E4" w:rsidRPr="00AC3B02" w:rsidTr="005A6ACF">
        <w:trPr>
          <w:trHeight w:val="271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9E4" w:rsidRPr="00AC3B02" w:rsidRDefault="00FF49E4" w:rsidP="005A6ACF">
            <w:pPr>
              <w:jc w:val="center"/>
            </w:pPr>
            <w:r w:rsidRPr="00AC3B02">
              <w:t>Музыка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E4" w:rsidRPr="00AC3B02" w:rsidRDefault="00FF49E4" w:rsidP="005A6ACF">
            <w:pPr>
              <w:jc w:val="center"/>
            </w:pPr>
            <w:r w:rsidRPr="00AC3B02">
              <w:t>«Просвещение»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9E4" w:rsidRPr="00AC3B02" w:rsidRDefault="00FF49E4" w:rsidP="005A6ACF">
            <w:pPr>
              <w:jc w:val="center"/>
            </w:pPr>
            <w:r w:rsidRPr="00AC3B02">
              <w:t>4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9E4" w:rsidRPr="00AC3B02" w:rsidRDefault="00FF49E4" w:rsidP="005A6ACF">
            <w:pPr>
              <w:jc w:val="center"/>
            </w:pPr>
            <w:r w:rsidRPr="00AC3B02">
              <w:t>Е.Д. Критская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9E4" w:rsidRPr="00AC3B02" w:rsidRDefault="00FF49E4" w:rsidP="005A6ACF">
            <w:pPr>
              <w:jc w:val="center"/>
            </w:pPr>
            <w:r w:rsidRPr="00AC3B02">
              <w:t>2014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E4" w:rsidRPr="00CA5481" w:rsidRDefault="00CA5481" w:rsidP="005A6ACF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E4" w:rsidRPr="00AC3B02" w:rsidRDefault="00FF49E4" w:rsidP="005A6ACF">
            <w:pPr>
              <w:jc w:val="center"/>
            </w:pPr>
            <w:r w:rsidRPr="00AC3B02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E4" w:rsidRPr="00CA5481" w:rsidRDefault="00CA5481" w:rsidP="005A6ACF">
            <w:pPr>
              <w:jc w:val="center"/>
            </w:pPr>
            <w:r>
              <w:t>6</w:t>
            </w:r>
          </w:p>
        </w:tc>
      </w:tr>
      <w:tr w:rsidR="00FF49E4" w:rsidRPr="00AC3B02" w:rsidTr="005A6ACF">
        <w:trPr>
          <w:trHeight w:val="271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9E4" w:rsidRPr="00AC3B02" w:rsidRDefault="00FF49E4" w:rsidP="005A6ACF">
            <w:pPr>
              <w:jc w:val="center"/>
            </w:pPr>
            <w:r w:rsidRPr="00AC3B02">
              <w:t>Основы религиозных культур и светской этики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E4" w:rsidRPr="00AC3B02" w:rsidRDefault="00FF49E4" w:rsidP="005A6ACF">
            <w:pPr>
              <w:jc w:val="center"/>
            </w:pPr>
            <w:r w:rsidRPr="00AC3B02">
              <w:t>«Русское слово»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9E4" w:rsidRPr="00AC3B02" w:rsidRDefault="00FF49E4" w:rsidP="005A6ACF">
            <w:pPr>
              <w:jc w:val="center"/>
            </w:pPr>
            <w:r w:rsidRPr="00AC3B02">
              <w:t>4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9E4" w:rsidRPr="00AC3B02" w:rsidRDefault="00FF49E4" w:rsidP="005A6ACF">
            <w:pPr>
              <w:jc w:val="center"/>
            </w:pPr>
            <w:r w:rsidRPr="00AC3B02">
              <w:t>Сахаров А.Н., Кочегаров К.А.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9E4" w:rsidRPr="00AC3B02" w:rsidRDefault="00FF49E4" w:rsidP="005A6ACF">
            <w:pPr>
              <w:jc w:val="center"/>
            </w:pPr>
            <w:r w:rsidRPr="00AC3B02">
              <w:t>2011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E4" w:rsidRPr="00AC3B02" w:rsidRDefault="00FF49E4" w:rsidP="005A6AC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E4" w:rsidRPr="00D6725A" w:rsidRDefault="00FF49E4" w:rsidP="005A6AC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E4" w:rsidRPr="00CA5481" w:rsidRDefault="00CA5481" w:rsidP="005A6ACF">
            <w:pPr>
              <w:jc w:val="center"/>
            </w:pPr>
            <w:r>
              <w:t>6</w:t>
            </w:r>
          </w:p>
        </w:tc>
      </w:tr>
      <w:tr w:rsidR="00FF49E4" w:rsidRPr="00AC3B02" w:rsidTr="005A6ACF">
        <w:trPr>
          <w:trHeight w:val="271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9E4" w:rsidRPr="00AC3B02" w:rsidRDefault="00FF49E4" w:rsidP="005A6ACF">
            <w:pPr>
              <w:jc w:val="center"/>
            </w:pPr>
            <w:r w:rsidRPr="00AC3B02">
              <w:lastRenderedPageBreak/>
              <w:t>Татарский язык и литературное чтение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E4" w:rsidRPr="00AC3B02" w:rsidRDefault="00FF49E4" w:rsidP="005A6ACF">
            <w:pPr>
              <w:jc w:val="center"/>
            </w:pPr>
            <w:r w:rsidRPr="00AC3B02">
              <w:t>«</w:t>
            </w:r>
            <w:proofErr w:type="spellStart"/>
            <w:r w:rsidRPr="00AC3B02">
              <w:t>Татармультфильм</w:t>
            </w:r>
            <w:proofErr w:type="spellEnd"/>
            <w:r w:rsidRPr="00AC3B02">
              <w:t>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9E4" w:rsidRPr="00AC3B02" w:rsidRDefault="00FF49E4" w:rsidP="005A6ACF">
            <w:pPr>
              <w:jc w:val="center"/>
            </w:pPr>
            <w:r w:rsidRPr="00AC3B02">
              <w:t>4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9E4" w:rsidRPr="00AC3B02" w:rsidRDefault="00FF49E4" w:rsidP="005A6ACF">
            <w:pPr>
              <w:jc w:val="center"/>
            </w:pPr>
            <w:proofErr w:type="spellStart"/>
            <w:r w:rsidRPr="00AC3B02">
              <w:t>Хайдарова</w:t>
            </w:r>
            <w:proofErr w:type="spellEnd"/>
            <w:r w:rsidRPr="00AC3B02">
              <w:t xml:space="preserve"> Р.</w:t>
            </w:r>
            <w:proofErr w:type="gramStart"/>
            <w:r w:rsidRPr="00AC3B02">
              <w:t>З</w:t>
            </w:r>
            <w:proofErr w:type="gramEnd"/>
            <w:r w:rsidRPr="00AC3B02">
              <w:t xml:space="preserve">, Г.М. </w:t>
            </w:r>
            <w:proofErr w:type="spellStart"/>
            <w:r w:rsidRPr="00AC3B02">
              <w:t>Ахметзянова</w:t>
            </w:r>
            <w:proofErr w:type="spellEnd"/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9E4" w:rsidRPr="00AC3B02" w:rsidRDefault="00FF49E4" w:rsidP="005A6ACF">
            <w:pPr>
              <w:jc w:val="center"/>
            </w:pPr>
            <w:r w:rsidRPr="00AC3B02">
              <w:t>2014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E4" w:rsidRPr="00CA5481" w:rsidRDefault="00CA5481" w:rsidP="005A6AC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E4" w:rsidRPr="00AC3B02" w:rsidRDefault="00FF49E4" w:rsidP="005A6ACF">
            <w:pPr>
              <w:jc w:val="center"/>
            </w:pPr>
            <w:r w:rsidRPr="00AC3B02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E4" w:rsidRPr="00CA5481" w:rsidRDefault="00CA5481" w:rsidP="005A6ACF">
            <w:pPr>
              <w:jc w:val="center"/>
            </w:pPr>
            <w:r>
              <w:t>6</w:t>
            </w:r>
          </w:p>
        </w:tc>
      </w:tr>
      <w:tr w:rsidR="00FF49E4" w:rsidRPr="00AC3B02" w:rsidTr="005A6ACF">
        <w:trPr>
          <w:trHeight w:val="271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9E4" w:rsidRPr="00AC3B02" w:rsidRDefault="00FF49E4" w:rsidP="005A6ACF">
            <w:pPr>
              <w:jc w:val="center"/>
            </w:pPr>
            <w:r w:rsidRPr="00AC3B02">
              <w:t>Родной язык и литература (чувашский язык)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E4" w:rsidRPr="00AC3B02" w:rsidRDefault="00FF49E4" w:rsidP="005A6ACF">
            <w:pPr>
              <w:spacing w:line="276" w:lineRule="auto"/>
              <w:jc w:val="center"/>
            </w:pPr>
            <w:r w:rsidRPr="00AC3B02">
              <w:t>«Чувашское книжное издательство»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9E4" w:rsidRPr="00AC3B02" w:rsidRDefault="00FF49E4" w:rsidP="005A6ACF">
            <w:pPr>
              <w:spacing w:line="276" w:lineRule="auto"/>
              <w:jc w:val="center"/>
            </w:pPr>
            <w:r w:rsidRPr="00AC3B02">
              <w:t>4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9E4" w:rsidRPr="00AC3B02" w:rsidRDefault="00FF49E4" w:rsidP="005A6ACF">
            <w:pPr>
              <w:spacing w:line="276" w:lineRule="auto"/>
              <w:jc w:val="center"/>
            </w:pPr>
            <w:r w:rsidRPr="00AC3B02">
              <w:t>Г.В. Абрамова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9E4" w:rsidRPr="00AC3B02" w:rsidRDefault="00FF49E4" w:rsidP="005A6ACF">
            <w:pPr>
              <w:jc w:val="center"/>
            </w:pPr>
            <w:r w:rsidRPr="00AC3B02">
              <w:t>2009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E4" w:rsidRPr="005A4D9F" w:rsidRDefault="00FF49E4" w:rsidP="005A6AC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E4" w:rsidRPr="00AC3B02" w:rsidRDefault="00FF49E4" w:rsidP="005A6ACF">
            <w:pPr>
              <w:jc w:val="center"/>
            </w:pPr>
            <w:r w:rsidRPr="00AC3B02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E4" w:rsidRPr="00CA5481" w:rsidRDefault="00CA5481" w:rsidP="005A6ACF">
            <w:pPr>
              <w:jc w:val="center"/>
            </w:pPr>
            <w:r>
              <w:t>6</w:t>
            </w:r>
          </w:p>
        </w:tc>
      </w:tr>
      <w:tr w:rsidR="00FF49E4" w:rsidRPr="00AC3B02" w:rsidTr="005A6ACF">
        <w:trPr>
          <w:trHeight w:val="287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9E4" w:rsidRPr="00AC3B02" w:rsidRDefault="00FF49E4" w:rsidP="005A6ACF">
            <w:pPr>
              <w:jc w:val="center"/>
            </w:pPr>
            <w:r w:rsidRPr="00AC3B02">
              <w:t>Русский язык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E4" w:rsidRPr="00AC3B02" w:rsidRDefault="00FF49E4" w:rsidP="005A6ACF">
            <w:pPr>
              <w:jc w:val="center"/>
            </w:pPr>
            <w:r w:rsidRPr="00AC3B02">
              <w:t>«Просвещение»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9E4" w:rsidRPr="00AC3B02" w:rsidRDefault="00FF49E4" w:rsidP="005A6ACF">
            <w:pPr>
              <w:jc w:val="center"/>
            </w:pPr>
            <w:r w:rsidRPr="00AC3B02">
              <w:t>5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E4" w:rsidRPr="00AC3B02" w:rsidRDefault="00CA5481" w:rsidP="00CA5481">
            <w:r w:rsidRPr="00CA5481">
              <w:t xml:space="preserve">Т. А. </w:t>
            </w:r>
            <w:proofErr w:type="spellStart"/>
            <w:r w:rsidRPr="00CA5481">
              <w:t>Ладыженская</w:t>
            </w:r>
            <w:proofErr w:type="spellEnd"/>
            <w:r w:rsidRPr="00CA5481">
              <w:t>.  Русский язык</w:t>
            </w:r>
            <w:proofErr w:type="gramStart"/>
            <w:r w:rsidRPr="00CA5481">
              <w:t>.</w:t>
            </w:r>
            <w:proofErr w:type="gramEnd"/>
            <w:r w:rsidRPr="00CA5481">
              <w:t xml:space="preserve">- </w:t>
            </w:r>
            <w:proofErr w:type="gramStart"/>
            <w:r w:rsidRPr="00CA5481">
              <w:t>ч</w:t>
            </w:r>
            <w:proofErr w:type="gramEnd"/>
            <w:r w:rsidRPr="00CA5481">
              <w:t>.1 и ч.2-М.: Просвещение</w:t>
            </w:r>
            <w:r w:rsidRPr="004502A3">
              <w:rPr>
                <w:sz w:val="28"/>
                <w:szCs w:val="28"/>
              </w:rPr>
              <w:t>.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9E4" w:rsidRPr="00AC3B02" w:rsidRDefault="00CA5481" w:rsidP="005A6ACF">
            <w:pPr>
              <w:jc w:val="center"/>
            </w:pPr>
            <w:r>
              <w:t>2023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E4" w:rsidRPr="00CA5481" w:rsidRDefault="00CA5481" w:rsidP="005A6ACF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E4" w:rsidRPr="00AC3B02" w:rsidRDefault="00FF49E4" w:rsidP="005A6ACF">
            <w:pPr>
              <w:jc w:val="center"/>
            </w:pPr>
            <w:r w:rsidRPr="00AC3B02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E4" w:rsidRPr="00CA5481" w:rsidRDefault="00CA5481" w:rsidP="005A6ACF">
            <w:pPr>
              <w:jc w:val="center"/>
            </w:pPr>
            <w:r>
              <w:t>10</w:t>
            </w:r>
          </w:p>
        </w:tc>
      </w:tr>
      <w:tr w:rsidR="00CA5481" w:rsidRPr="00AC3B02" w:rsidTr="005A6ACF">
        <w:trPr>
          <w:trHeight w:val="287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</w:pPr>
            <w:r w:rsidRPr="00AC3B02">
              <w:t>История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</w:pPr>
            <w:r w:rsidRPr="00AC3B02">
              <w:t>«Просвещение»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</w:pPr>
            <w:r w:rsidRPr="00AC3B02">
              <w:t>5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CA5481" w:rsidRDefault="00CA5481" w:rsidP="00CA5481">
            <w:r w:rsidRPr="00CA5481">
              <w:t xml:space="preserve">В. Р. </w:t>
            </w:r>
            <w:proofErr w:type="spellStart"/>
            <w:r w:rsidRPr="00CA5481">
              <w:t>Мединский</w:t>
            </w:r>
            <w:proofErr w:type="spellEnd"/>
            <w:r w:rsidRPr="00CA5481">
              <w:t xml:space="preserve"> История древнего мира. М.: Просвещение.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</w:pPr>
            <w:r>
              <w:t>2023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CA5481" w:rsidRDefault="00CA5481" w:rsidP="005A6ACF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CA5481" w:rsidRDefault="00CA5481" w:rsidP="00D922B2">
            <w:pPr>
              <w:jc w:val="center"/>
            </w:pPr>
            <w:r>
              <w:t>10</w:t>
            </w:r>
          </w:p>
        </w:tc>
      </w:tr>
      <w:tr w:rsidR="00CA5481" w:rsidRPr="00AC3B02" w:rsidTr="005A6ACF">
        <w:trPr>
          <w:trHeight w:val="287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</w:pPr>
            <w:r w:rsidRPr="00AC3B02">
              <w:t>Математика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</w:pPr>
            <w:r w:rsidRPr="00AC3B02">
              <w:t>«Просвещение»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</w:pPr>
            <w:r w:rsidRPr="00AC3B02">
              <w:t>5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CA5481" w:rsidRDefault="00CA5481" w:rsidP="00CA5481">
            <w:r w:rsidRPr="00CA5481">
              <w:t xml:space="preserve">И. Я. </w:t>
            </w:r>
            <w:proofErr w:type="spellStart"/>
            <w:r w:rsidRPr="00CA5481">
              <w:t>Виленкин</w:t>
            </w:r>
            <w:proofErr w:type="spellEnd"/>
            <w:r w:rsidRPr="00CA5481">
              <w:t xml:space="preserve">   Математика.-  </w:t>
            </w:r>
            <w:proofErr w:type="spellStart"/>
            <w:r w:rsidRPr="00CA5481">
              <w:t>М.:Просвещение</w:t>
            </w:r>
            <w:proofErr w:type="spellEnd"/>
            <w:r w:rsidRPr="00CA5481">
              <w:t>.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</w:pPr>
            <w:r>
              <w:t>2023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CA5481" w:rsidRDefault="00CA5481" w:rsidP="005A6ACF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CA5481" w:rsidRDefault="00CA5481" w:rsidP="005A6ACF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CA5481" w:rsidRDefault="00CA5481" w:rsidP="00D922B2">
            <w:pPr>
              <w:jc w:val="center"/>
            </w:pPr>
            <w:r>
              <w:t>10</w:t>
            </w:r>
          </w:p>
        </w:tc>
      </w:tr>
      <w:tr w:rsidR="00CA5481" w:rsidRPr="00AC3B02" w:rsidTr="005A6ACF">
        <w:trPr>
          <w:trHeight w:val="287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</w:pPr>
            <w:r w:rsidRPr="00AC3B02">
              <w:t>Биология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01494D" w:rsidP="005A6ACF">
            <w:pPr>
              <w:jc w:val="center"/>
            </w:pPr>
            <w:r w:rsidRPr="00AC3B02">
              <w:t>«Просвещение»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</w:pPr>
            <w:r w:rsidRPr="00AC3B02">
              <w:t>5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CA5481" w:rsidRDefault="00CA5481" w:rsidP="00CA5481">
            <w:r w:rsidRPr="00CA5481">
              <w:t>В. В.Пасечник. Биология.- М.: Просвещение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</w:pPr>
            <w:r>
              <w:t>2023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CA5481" w:rsidRDefault="00CA5481" w:rsidP="005A6ACF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CA5481" w:rsidRDefault="00CA5481" w:rsidP="00D922B2">
            <w:pPr>
              <w:jc w:val="center"/>
            </w:pPr>
            <w:r>
              <w:t>10</w:t>
            </w:r>
          </w:p>
        </w:tc>
      </w:tr>
      <w:tr w:rsidR="00CA5481" w:rsidRPr="00AC3B02" w:rsidTr="005A6ACF">
        <w:trPr>
          <w:trHeight w:val="287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</w:pPr>
            <w:r w:rsidRPr="00AC3B02">
              <w:t>Технология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</w:pPr>
            <w:r w:rsidRPr="00AC3B02">
              <w:t>«</w:t>
            </w:r>
            <w:proofErr w:type="spellStart"/>
            <w:r w:rsidRPr="00AC3B02">
              <w:t>Вентана-Граф</w:t>
            </w:r>
            <w:proofErr w:type="spellEnd"/>
            <w:r w:rsidRPr="00AC3B02">
              <w:t>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</w:pPr>
            <w:r w:rsidRPr="00AC3B02">
              <w:t>5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94D" w:rsidRPr="0001494D" w:rsidRDefault="0001494D" w:rsidP="0001494D">
            <w:pPr>
              <w:spacing w:line="276" w:lineRule="auto"/>
            </w:pPr>
            <w:r w:rsidRPr="0001494D">
              <w:t xml:space="preserve">Е.С. </w:t>
            </w:r>
            <w:proofErr w:type="spellStart"/>
            <w:r w:rsidRPr="0001494D">
              <w:t>Глозман</w:t>
            </w:r>
            <w:proofErr w:type="spellEnd"/>
            <w:r w:rsidRPr="0001494D">
              <w:t>. Технология. Технологии ведения дома</w:t>
            </w:r>
            <w:proofErr w:type="gramStart"/>
            <w:r w:rsidRPr="0001494D">
              <w:t xml:space="preserve"> -. </w:t>
            </w:r>
            <w:proofErr w:type="gramEnd"/>
            <w:r w:rsidRPr="0001494D">
              <w:t>М.:   Просвещение</w:t>
            </w:r>
          </w:p>
          <w:p w:rsidR="00CA5481" w:rsidRPr="00AC3B02" w:rsidRDefault="0001494D" w:rsidP="0001494D">
            <w:r w:rsidRPr="0001494D">
              <w:t xml:space="preserve">2) А.Т. Тищенко, В.Д. Симоненко. Технология. Индустриальная </w:t>
            </w:r>
            <w:proofErr w:type="spellStart"/>
            <w:r w:rsidRPr="0001494D">
              <w:t>технология</w:t>
            </w:r>
            <w:proofErr w:type="gramStart"/>
            <w:r w:rsidRPr="0001494D">
              <w:t>.-</w:t>
            </w:r>
            <w:proofErr w:type="gramEnd"/>
            <w:r w:rsidRPr="0001494D">
              <w:t>М</w:t>
            </w:r>
            <w:proofErr w:type="spellEnd"/>
            <w:r w:rsidRPr="0001494D">
              <w:t>.: Вента-Граф.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</w:pPr>
            <w:r>
              <w:t>2023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CA5481" w:rsidRDefault="00CA5481" w:rsidP="005A6ACF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CA5481" w:rsidRDefault="0001494D" w:rsidP="005A6ACF">
            <w:pPr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CA5481" w:rsidRDefault="00CA5481" w:rsidP="00D922B2">
            <w:pPr>
              <w:jc w:val="center"/>
            </w:pPr>
            <w:r>
              <w:t>10</w:t>
            </w:r>
          </w:p>
        </w:tc>
      </w:tr>
      <w:tr w:rsidR="00CA5481" w:rsidRPr="00AC3B02" w:rsidTr="005A6ACF">
        <w:trPr>
          <w:trHeight w:val="419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</w:pPr>
            <w:r w:rsidRPr="00AC3B02">
              <w:t>Литература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</w:pPr>
            <w:r w:rsidRPr="00AC3B02">
              <w:t>«Просвещение»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</w:pPr>
            <w:r w:rsidRPr="00AC3B02">
              <w:t>5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01494D" w:rsidRDefault="0001494D" w:rsidP="0001494D">
            <w:r w:rsidRPr="0001494D">
              <w:t>В.Я. Коровина,  В.П. Журавлев, В.П. Коровин.- Литература</w:t>
            </w:r>
            <w:proofErr w:type="gramStart"/>
            <w:r w:rsidRPr="0001494D">
              <w:t>.ч</w:t>
            </w:r>
            <w:proofErr w:type="gramEnd"/>
            <w:r w:rsidRPr="0001494D">
              <w:t>.1 ч.2- М.: Просвещение.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</w:pPr>
            <w:r>
              <w:t>2023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CA5481" w:rsidRDefault="00CA5481" w:rsidP="005A6ACF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CA5481" w:rsidRDefault="00CA5481" w:rsidP="005A6ACF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CA5481" w:rsidRDefault="00CA5481" w:rsidP="00D922B2">
            <w:pPr>
              <w:jc w:val="center"/>
            </w:pPr>
            <w:r>
              <w:t>10</w:t>
            </w:r>
          </w:p>
        </w:tc>
      </w:tr>
      <w:tr w:rsidR="00CA5481" w:rsidRPr="00AC3B02" w:rsidTr="005A6ACF">
        <w:trPr>
          <w:trHeight w:val="287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</w:pPr>
            <w:r w:rsidRPr="00AC3B02">
              <w:t>Английский язык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</w:pPr>
            <w:r w:rsidRPr="00AC3B02">
              <w:t>«Просвещение»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</w:pPr>
            <w:r w:rsidRPr="00AC3B02">
              <w:t>5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</w:pPr>
            <w:r w:rsidRPr="00AC3B02">
              <w:t>Ваулина Ю.Е., Дули Д.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01494D" w:rsidP="005A6ACF">
            <w:pPr>
              <w:jc w:val="center"/>
            </w:pPr>
            <w:r>
              <w:t>2023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CA5481" w:rsidRDefault="00CA5481" w:rsidP="005A6ACF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CA5481" w:rsidRDefault="00CA5481" w:rsidP="005A6ACF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CA5481" w:rsidRDefault="00CA5481" w:rsidP="00D922B2">
            <w:pPr>
              <w:jc w:val="center"/>
            </w:pPr>
            <w:r>
              <w:t>10</w:t>
            </w:r>
          </w:p>
        </w:tc>
      </w:tr>
      <w:tr w:rsidR="00CA5481" w:rsidRPr="00AC3B02" w:rsidTr="005A6ACF">
        <w:trPr>
          <w:trHeight w:val="287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</w:pPr>
            <w:r w:rsidRPr="00AC3B02">
              <w:t>Обществознание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</w:pPr>
            <w:r w:rsidRPr="00AC3B02">
              <w:t>«Просвещение»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</w:pPr>
            <w:r w:rsidRPr="00AC3B02">
              <w:t>5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01494D" w:rsidP="005A6ACF">
            <w:pPr>
              <w:jc w:val="center"/>
            </w:pPr>
            <w:r>
              <w:t>2023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CA5481" w:rsidRDefault="00CA5481" w:rsidP="005A6ACF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CA5481" w:rsidRDefault="00CA5481" w:rsidP="005A6ACF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CA5481" w:rsidRDefault="00CA5481" w:rsidP="00D922B2">
            <w:pPr>
              <w:jc w:val="center"/>
            </w:pPr>
            <w:r>
              <w:t>10</w:t>
            </w:r>
          </w:p>
        </w:tc>
      </w:tr>
      <w:tr w:rsidR="00CA5481" w:rsidRPr="00AC3B02" w:rsidTr="005A6ACF">
        <w:trPr>
          <w:trHeight w:val="287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</w:pPr>
            <w:r w:rsidRPr="00AC3B02">
              <w:t>География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01494D" w:rsidP="005A6ACF">
            <w:pPr>
              <w:jc w:val="center"/>
            </w:pPr>
            <w:r w:rsidRPr="00AC3B02">
              <w:t>«Просвещение»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</w:pPr>
            <w:r w:rsidRPr="00AC3B02">
              <w:t>5</w:t>
            </w:r>
            <w:r w:rsidR="0001494D">
              <w:t>-6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01494D" w:rsidRDefault="0001494D" w:rsidP="005A6ACF">
            <w:pPr>
              <w:jc w:val="center"/>
            </w:pPr>
            <w:r w:rsidRPr="0001494D">
              <w:rPr>
                <w:color w:val="000000" w:themeColor="text1"/>
              </w:rPr>
              <w:t>А. И. Алексеев. Географи</w:t>
            </w:r>
            <w:proofErr w:type="gramStart"/>
            <w:r w:rsidRPr="0001494D">
              <w:rPr>
                <w:color w:val="000000" w:themeColor="text1"/>
              </w:rPr>
              <w:t>я-</w:t>
            </w:r>
            <w:proofErr w:type="gramEnd"/>
            <w:r w:rsidRPr="0001494D">
              <w:rPr>
                <w:color w:val="000000" w:themeColor="text1"/>
              </w:rPr>
              <w:t xml:space="preserve"> </w:t>
            </w:r>
            <w:proofErr w:type="spellStart"/>
            <w:r w:rsidRPr="0001494D">
              <w:rPr>
                <w:color w:val="000000" w:themeColor="text1"/>
              </w:rPr>
              <w:t>М.:Просвещение</w:t>
            </w:r>
            <w:proofErr w:type="spellEnd"/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01494D" w:rsidP="005A6ACF">
            <w:pPr>
              <w:jc w:val="center"/>
            </w:pPr>
            <w:r>
              <w:t>2023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CA5481" w:rsidRDefault="00CA5481" w:rsidP="005A6ACF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CA5481" w:rsidRDefault="00CA5481" w:rsidP="005A6ACF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CA5481" w:rsidRDefault="00CA5481" w:rsidP="00D922B2">
            <w:pPr>
              <w:jc w:val="center"/>
            </w:pPr>
            <w:r>
              <w:t>10</w:t>
            </w:r>
          </w:p>
        </w:tc>
      </w:tr>
      <w:tr w:rsidR="00CA5481" w:rsidRPr="00AC3B02" w:rsidTr="005A6ACF">
        <w:trPr>
          <w:trHeight w:val="709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spacing w:line="276" w:lineRule="auto"/>
              <w:jc w:val="center"/>
            </w:pPr>
            <w:r w:rsidRPr="00AC3B02">
              <w:t>Татарский язык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spacing w:line="276" w:lineRule="auto"/>
              <w:jc w:val="center"/>
            </w:pPr>
            <w:r w:rsidRPr="00AC3B02">
              <w:t>«</w:t>
            </w:r>
            <w:proofErr w:type="spellStart"/>
            <w:r w:rsidRPr="00AC3B02">
              <w:t>Татармультфильм</w:t>
            </w:r>
            <w:proofErr w:type="spellEnd"/>
            <w:r w:rsidRPr="00AC3B02">
              <w:t>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spacing w:line="276" w:lineRule="auto"/>
              <w:jc w:val="center"/>
            </w:pPr>
            <w:r w:rsidRPr="00AC3B02">
              <w:t>5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spacing w:line="276" w:lineRule="auto"/>
              <w:jc w:val="center"/>
            </w:pPr>
            <w:proofErr w:type="spellStart"/>
            <w:r w:rsidRPr="00AC3B02">
              <w:t>Хайдарова</w:t>
            </w:r>
            <w:proofErr w:type="spellEnd"/>
            <w:r w:rsidRPr="00AC3B02">
              <w:t xml:space="preserve"> Р.З.,</w:t>
            </w:r>
          </w:p>
          <w:p w:rsidR="00CA5481" w:rsidRPr="00AC3B02" w:rsidRDefault="00CA5481" w:rsidP="005A6ACF">
            <w:pPr>
              <w:spacing w:line="276" w:lineRule="auto"/>
              <w:jc w:val="center"/>
            </w:pPr>
            <w:r w:rsidRPr="00AC3B02">
              <w:t>Р.Л.Малафеева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</w:pPr>
            <w:r w:rsidRPr="00AC3B02">
              <w:t>2014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CA5481" w:rsidRDefault="00CA5481" w:rsidP="005A6ACF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CA5481" w:rsidRDefault="00CA5481" w:rsidP="005A6ACF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CA5481" w:rsidRDefault="00CA5481" w:rsidP="00D922B2">
            <w:pPr>
              <w:jc w:val="center"/>
            </w:pPr>
            <w:r>
              <w:t>10</w:t>
            </w:r>
          </w:p>
        </w:tc>
      </w:tr>
      <w:tr w:rsidR="00CA5481" w:rsidRPr="00AC3B02" w:rsidTr="005A6ACF">
        <w:trPr>
          <w:trHeight w:val="287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spacing w:line="276" w:lineRule="auto"/>
              <w:jc w:val="center"/>
            </w:pPr>
            <w:r w:rsidRPr="00AC3B02">
              <w:t xml:space="preserve">Татар </w:t>
            </w:r>
            <w:proofErr w:type="spellStart"/>
            <w:r w:rsidRPr="00AC3B02">
              <w:t>эдэбияты</w:t>
            </w:r>
            <w:proofErr w:type="spellEnd"/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spacing w:line="276" w:lineRule="auto"/>
              <w:jc w:val="center"/>
            </w:pPr>
            <w:r w:rsidRPr="00AC3B02">
              <w:t>«</w:t>
            </w:r>
            <w:proofErr w:type="spellStart"/>
            <w:r w:rsidRPr="00AC3B02">
              <w:t>Мэгариф</w:t>
            </w:r>
            <w:proofErr w:type="spellEnd"/>
            <w:r w:rsidRPr="00AC3B02">
              <w:t xml:space="preserve"> </w:t>
            </w:r>
            <w:proofErr w:type="gramStart"/>
            <w:r w:rsidRPr="00AC3B02">
              <w:t>–</w:t>
            </w:r>
            <w:proofErr w:type="spellStart"/>
            <w:r w:rsidRPr="00AC3B02">
              <w:t>В</w:t>
            </w:r>
            <w:proofErr w:type="gramEnd"/>
            <w:r w:rsidRPr="00AC3B02">
              <w:t>акыт</w:t>
            </w:r>
            <w:proofErr w:type="spellEnd"/>
            <w:r w:rsidRPr="00AC3B02">
              <w:t>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spacing w:line="276" w:lineRule="auto"/>
              <w:jc w:val="center"/>
            </w:pPr>
            <w:r w:rsidRPr="00AC3B02">
              <w:t>5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spacing w:line="276" w:lineRule="auto"/>
              <w:jc w:val="center"/>
            </w:pPr>
            <w:proofErr w:type="spellStart"/>
            <w:r w:rsidRPr="00AC3B02">
              <w:t>Мотыйгуллина</w:t>
            </w:r>
            <w:proofErr w:type="spellEnd"/>
            <w:r w:rsidRPr="00AC3B02">
              <w:t xml:space="preserve"> </w:t>
            </w:r>
            <w:proofErr w:type="spellStart"/>
            <w:r w:rsidRPr="00AC3B02">
              <w:t>Э.Р.,Р.Г.Ханнанов</w:t>
            </w:r>
            <w:proofErr w:type="spellEnd"/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</w:pPr>
            <w:r w:rsidRPr="00AC3B02">
              <w:t>2014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CA5481" w:rsidRDefault="00CA5481" w:rsidP="005A6ACF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CA5481" w:rsidRDefault="00CA5481" w:rsidP="005A6ACF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CA5481" w:rsidRDefault="00CA5481" w:rsidP="00D922B2">
            <w:pPr>
              <w:jc w:val="center"/>
            </w:pPr>
            <w:r>
              <w:t>10</w:t>
            </w:r>
          </w:p>
        </w:tc>
      </w:tr>
      <w:tr w:rsidR="00CA5481" w:rsidRPr="00AC3B02" w:rsidTr="005A6ACF">
        <w:trPr>
          <w:trHeight w:val="287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spacing w:line="276" w:lineRule="auto"/>
              <w:jc w:val="center"/>
            </w:pPr>
            <w:r w:rsidRPr="00AC3B02">
              <w:t xml:space="preserve">Родной язык и </w:t>
            </w:r>
            <w:r w:rsidRPr="00AC3B02">
              <w:lastRenderedPageBreak/>
              <w:t>литература</w:t>
            </w:r>
          </w:p>
          <w:p w:rsidR="00CA5481" w:rsidRPr="00AC3B02" w:rsidRDefault="00CA5481" w:rsidP="005A6ACF">
            <w:pPr>
              <w:spacing w:line="276" w:lineRule="auto"/>
              <w:jc w:val="center"/>
            </w:pPr>
            <w:r w:rsidRPr="00AC3B02">
              <w:t>(чувашский язык)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spacing w:line="276" w:lineRule="auto"/>
              <w:jc w:val="center"/>
            </w:pPr>
            <w:r w:rsidRPr="00AC3B02">
              <w:lastRenderedPageBreak/>
              <w:t xml:space="preserve">«Чувашское книжное </w:t>
            </w:r>
            <w:r w:rsidRPr="00AC3B02">
              <w:lastRenderedPageBreak/>
              <w:t>издательство»</w:t>
            </w:r>
          </w:p>
          <w:p w:rsidR="00CA5481" w:rsidRPr="00AC3B02" w:rsidRDefault="00CA5481" w:rsidP="005A6ACF">
            <w:pPr>
              <w:spacing w:line="276" w:lineRule="auto"/>
              <w:jc w:val="center"/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spacing w:line="276" w:lineRule="auto"/>
              <w:jc w:val="center"/>
            </w:pPr>
            <w:r w:rsidRPr="00AC3B02">
              <w:lastRenderedPageBreak/>
              <w:t>5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spacing w:line="276" w:lineRule="auto"/>
              <w:jc w:val="center"/>
            </w:pPr>
            <w:r w:rsidRPr="00AC3B02">
              <w:rPr>
                <w:color w:val="000000"/>
              </w:rPr>
              <w:t>Артемьева Т.В.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</w:pPr>
            <w:r w:rsidRPr="00AC3B02">
              <w:t>2011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CA5481" w:rsidRDefault="00CA5481" w:rsidP="005A6ACF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CA5481" w:rsidRDefault="00CA5481" w:rsidP="005A6ACF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CA5481" w:rsidRDefault="00CA5481" w:rsidP="00D922B2">
            <w:pPr>
              <w:jc w:val="center"/>
            </w:pPr>
            <w:r>
              <w:t>10</w:t>
            </w:r>
          </w:p>
        </w:tc>
      </w:tr>
      <w:tr w:rsidR="00CA5481" w:rsidRPr="00AC3B02" w:rsidTr="0001494D">
        <w:trPr>
          <w:trHeight w:val="1576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lastRenderedPageBreak/>
              <w:t>Русский язык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«Просвещение»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6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01494D" w:rsidP="005A6ACF">
            <w:pPr>
              <w:jc w:val="center"/>
              <w:rPr>
                <w:color w:val="000000" w:themeColor="text1"/>
              </w:rPr>
            </w:pPr>
            <w:r w:rsidRPr="0001494D">
              <w:t xml:space="preserve">М. Т. Баранов,  Т. А. </w:t>
            </w:r>
            <w:proofErr w:type="spellStart"/>
            <w:r w:rsidRPr="0001494D">
              <w:t>Ладыженская</w:t>
            </w:r>
            <w:proofErr w:type="spellEnd"/>
            <w:r w:rsidRPr="0001494D">
              <w:t xml:space="preserve">  и др. Русский язык.- М.: Просвещение</w:t>
            </w:r>
            <w:r w:rsidRPr="004502A3">
              <w:rPr>
                <w:sz w:val="28"/>
                <w:szCs w:val="28"/>
              </w:rPr>
              <w:t>.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CA5481" w:rsidRDefault="00CA5481" w:rsidP="005A6AC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01494D" w:rsidRDefault="0001494D" w:rsidP="005A6AC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</w:tr>
      <w:tr w:rsidR="00CA5481" w:rsidRPr="00AC3B02" w:rsidTr="005A6ACF">
        <w:trPr>
          <w:trHeight w:val="287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01494D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 xml:space="preserve">История </w:t>
            </w:r>
            <w:r w:rsidR="0001494D">
              <w:rPr>
                <w:color w:val="000000" w:themeColor="text1"/>
              </w:rPr>
              <w:t>средних веков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01494D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«Просвещение»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01494D" w:rsidRDefault="0001494D" w:rsidP="0001494D">
            <w:pPr>
              <w:rPr>
                <w:color w:val="000000" w:themeColor="text1"/>
              </w:rPr>
            </w:pPr>
            <w:r w:rsidRPr="0001494D">
              <w:t>А. В. Абрамов История средних веков.- М.: Просвещение</w:t>
            </w:r>
            <w:r w:rsidR="00CA5481" w:rsidRPr="0001494D">
              <w:rPr>
                <w:color w:val="000000" w:themeColor="text1"/>
              </w:rPr>
              <w:t>.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D6725A" w:rsidRDefault="00CA5481" w:rsidP="005A6ACF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01494D" w:rsidRDefault="0001494D" w:rsidP="005A6AC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</w:tr>
      <w:tr w:rsidR="00CA5481" w:rsidRPr="00AC3B02" w:rsidTr="005A6ACF">
        <w:trPr>
          <w:trHeight w:val="287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Математика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«Просвещение»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6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EE2140" w:rsidRDefault="00EE2140" w:rsidP="00EE2140">
            <w:pPr>
              <w:rPr>
                <w:color w:val="000000" w:themeColor="text1"/>
              </w:rPr>
            </w:pPr>
            <w:r w:rsidRPr="00EE2140">
              <w:t xml:space="preserve">Н. Я. </w:t>
            </w:r>
            <w:proofErr w:type="spellStart"/>
            <w:r w:rsidRPr="00EE2140">
              <w:t>Виленкин</w:t>
            </w:r>
            <w:proofErr w:type="spellEnd"/>
            <w:proofErr w:type="gramStart"/>
            <w:r w:rsidRPr="00EE2140">
              <w:t xml:space="preserve"> .</w:t>
            </w:r>
            <w:proofErr w:type="gramEnd"/>
            <w:r w:rsidRPr="00EE2140">
              <w:t>Математика. - М.: Просвещение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EE2140" w:rsidP="005A6AC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2023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D6725A" w:rsidRDefault="00CA5481" w:rsidP="005A6ACF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EE2140" w:rsidRDefault="00EE2140" w:rsidP="005A6AC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</w:tr>
      <w:tr w:rsidR="00CA5481" w:rsidRPr="00AC3B02" w:rsidTr="005A6ACF">
        <w:trPr>
          <w:trHeight w:val="287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Биология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EE2140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«Просвещение»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EE2140" w:rsidRDefault="00CA5481" w:rsidP="005A6ACF">
            <w:pPr>
              <w:jc w:val="center"/>
              <w:rPr>
                <w:color w:val="000000" w:themeColor="text1"/>
              </w:rPr>
            </w:pPr>
            <w:r w:rsidRPr="00EE2140">
              <w:rPr>
                <w:color w:val="000000" w:themeColor="text1"/>
              </w:rPr>
              <w:t>6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EE2140" w:rsidRDefault="00EE2140" w:rsidP="005A6ACF">
            <w:pPr>
              <w:jc w:val="center"/>
              <w:rPr>
                <w:color w:val="000000" w:themeColor="text1"/>
              </w:rPr>
            </w:pPr>
            <w:r w:rsidRPr="00EE2140">
              <w:t>В.В.Пасечник. Биология. Бактерии. Грибы. Растения. - М.:  Просвещение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EE2140" w:rsidP="005A6AC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2023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D6725A" w:rsidRDefault="00CA5481" w:rsidP="005A6ACF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EE2140" w:rsidRDefault="00EE2140" w:rsidP="005A6AC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</w:tr>
      <w:tr w:rsidR="00CA5481" w:rsidRPr="00AC3B02" w:rsidTr="005A6ACF">
        <w:trPr>
          <w:trHeight w:val="287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Технология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«</w:t>
            </w:r>
            <w:proofErr w:type="spellStart"/>
            <w:r w:rsidRPr="00AC3B02">
              <w:rPr>
                <w:color w:val="000000" w:themeColor="text1"/>
              </w:rPr>
              <w:t>Вентана-Граф</w:t>
            </w:r>
            <w:proofErr w:type="spellEnd"/>
            <w:r w:rsidRPr="00AC3B02">
              <w:rPr>
                <w:color w:val="000000" w:themeColor="text1"/>
              </w:rPr>
              <w:t>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6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proofErr w:type="spellStart"/>
            <w:r w:rsidRPr="00AC3B02">
              <w:rPr>
                <w:color w:val="000000" w:themeColor="text1"/>
              </w:rPr>
              <w:t>под</w:t>
            </w:r>
            <w:proofErr w:type="gramStart"/>
            <w:r w:rsidRPr="00AC3B02">
              <w:rPr>
                <w:color w:val="000000" w:themeColor="text1"/>
              </w:rPr>
              <w:t>.р</w:t>
            </w:r>
            <w:proofErr w:type="gramEnd"/>
            <w:r w:rsidRPr="00AC3B02">
              <w:rPr>
                <w:color w:val="000000" w:themeColor="text1"/>
              </w:rPr>
              <w:t>ед</w:t>
            </w:r>
            <w:proofErr w:type="spellEnd"/>
            <w:r w:rsidRPr="00AC3B02">
              <w:rPr>
                <w:color w:val="000000" w:themeColor="text1"/>
              </w:rPr>
              <w:t xml:space="preserve"> В.Д. Симоненко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EE2140" w:rsidP="005A6AC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2023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D6725A" w:rsidRDefault="00CA5481" w:rsidP="005A6ACF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EE2140" w:rsidRDefault="00EE2140" w:rsidP="005A6AC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</w:tr>
      <w:tr w:rsidR="00CA5481" w:rsidRPr="00AC3B02" w:rsidTr="005A6ACF">
        <w:trPr>
          <w:trHeight w:val="376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Литература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«Просвещение»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6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EE2140" w:rsidRDefault="00EE2140" w:rsidP="005A6ACF">
            <w:pPr>
              <w:jc w:val="center"/>
              <w:rPr>
                <w:color w:val="000000" w:themeColor="text1"/>
              </w:rPr>
            </w:pPr>
            <w:r w:rsidRPr="00EE2140">
              <w:t xml:space="preserve">В.Я. Коровина, В. П. </w:t>
            </w:r>
            <w:proofErr w:type="spellStart"/>
            <w:r w:rsidRPr="00EE2140">
              <w:t>Полухина</w:t>
            </w:r>
            <w:proofErr w:type="spellEnd"/>
            <w:r w:rsidRPr="00EE2140">
              <w:t>, В.П. Коровин. Литература. - М.: Просвещение.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EE2140" w:rsidP="005A6AC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2023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D6725A" w:rsidRDefault="00CA5481" w:rsidP="005A6ACF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EE2140" w:rsidRDefault="00EE2140" w:rsidP="005A6AC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</w:tr>
      <w:tr w:rsidR="00CA5481" w:rsidRPr="00AC3B02" w:rsidTr="005A6ACF">
        <w:trPr>
          <w:trHeight w:val="287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Английский язык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«Просвещение»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6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Ваулина Ю.Е., Дули Д.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EE2140" w:rsidP="005A6AC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2023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D6725A" w:rsidRDefault="00CA5481" w:rsidP="005A6ACF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1C7671" w:rsidRDefault="00CA5481" w:rsidP="005A6ACF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EE2140" w:rsidRDefault="00EE2140" w:rsidP="005A6AC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</w:tr>
      <w:tr w:rsidR="00CA5481" w:rsidRPr="00AC3B02" w:rsidTr="005A6ACF">
        <w:trPr>
          <w:trHeight w:val="287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Обществознание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«Просвещение»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6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481" w:rsidRPr="00EE2140" w:rsidRDefault="00EE2140" w:rsidP="00EE2140">
            <w:pPr>
              <w:rPr>
                <w:color w:val="000000" w:themeColor="text1"/>
              </w:rPr>
            </w:pPr>
            <w:r w:rsidRPr="00EE2140">
              <w:t xml:space="preserve">Л. Н. Боголюбов  Обществознание.- М.: Просвещение   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481" w:rsidRPr="00AC3B02" w:rsidRDefault="00EE2140" w:rsidP="005A6AC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2023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D6725A" w:rsidRDefault="00CA5481" w:rsidP="005A6ACF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EE2140" w:rsidRDefault="00EE2140" w:rsidP="005A6AC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</w:tr>
      <w:tr w:rsidR="00CA5481" w:rsidRPr="00AC3B02" w:rsidTr="005A6ACF">
        <w:trPr>
          <w:trHeight w:val="287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Татарский язык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«</w:t>
            </w:r>
            <w:proofErr w:type="spellStart"/>
            <w:r w:rsidRPr="00AC3B02">
              <w:rPr>
                <w:color w:val="000000" w:themeColor="text1"/>
              </w:rPr>
              <w:t>Татармультфильм</w:t>
            </w:r>
            <w:proofErr w:type="spellEnd"/>
            <w:r w:rsidRPr="00AC3B02">
              <w:rPr>
                <w:color w:val="000000" w:themeColor="text1"/>
              </w:rPr>
              <w:t>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6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proofErr w:type="spellStart"/>
            <w:r w:rsidRPr="00AC3B02">
              <w:rPr>
                <w:color w:val="000000" w:themeColor="text1"/>
              </w:rPr>
              <w:t>Хайдарова</w:t>
            </w:r>
            <w:proofErr w:type="spellEnd"/>
            <w:r w:rsidRPr="00AC3B02">
              <w:rPr>
                <w:color w:val="000000" w:themeColor="text1"/>
              </w:rPr>
              <w:t xml:space="preserve"> Р.З.,</w:t>
            </w:r>
          </w:p>
          <w:p w:rsidR="00CA5481" w:rsidRPr="00AC3B02" w:rsidRDefault="00CA5481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Р.Л.Малафеева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2014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  <w:lang w:val="en-US"/>
              </w:rPr>
            </w:pPr>
            <w:r w:rsidRPr="00AC3B02">
              <w:rPr>
                <w:color w:val="000000" w:themeColor="text1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EE2140" w:rsidRDefault="00EE2140" w:rsidP="005A6AC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</w:tr>
      <w:tr w:rsidR="00CA5481" w:rsidRPr="00AC3B02" w:rsidTr="005A6ACF">
        <w:trPr>
          <w:trHeight w:val="287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 xml:space="preserve">Татар </w:t>
            </w:r>
            <w:proofErr w:type="spellStart"/>
            <w:r w:rsidRPr="00AC3B02">
              <w:rPr>
                <w:color w:val="000000" w:themeColor="text1"/>
              </w:rPr>
              <w:t>эдэбияты</w:t>
            </w:r>
            <w:proofErr w:type="spellEnd"/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«</w:t>
            </w:r>
            <w:proofErr w:type="spellStart"/>
            <w:r w:rsidRPr="00AC3B02">
              <w:rPr>
                <w:color w:val="000000" w:themeColor="text1"/>
              </w:rPr>
              <w:t>Мэгариф</w:t>
            </w:r>
            <w:proofErr w:type="spellEnd"/>
            <w:r w:rsidRPr="00AC3B02">
              <w:rPr>
                <w:color w:val="000000" w:themeColor="text1"/>
              </w:rPr>
              <w:t xml:space="preserve"> </w:t>
            </w:r>
            <w:proofErr w:type="gramStart"/>
            <w:r w:rsidRPr="00AC3B02">
              <w:rPr>
                <w:color w:val="000000" w:themeColor="text1"/>
              </w:rPr>
              <w:t>–</w:t>
            </w:r>
            <w:proofErr w:type="spellStart"/>
            <w:r w:rsidRPr="00AC3B02">
              <w:rPr>
                <w:color w:val="000000" w:themeColor="text1"/>
              </w:rPr>
              <w:t>В</w:t>
            </w:r>
            <w:proofErr w:type="gramEnd"/>
            <w:r w:rsidRPr="00AC3B02">
              <w:rPr>
                <w:color w:val="000000" w:themeColor="text1"/>
              </w:rPr>
              <w:t>акыт</w:t>
            </w:r>
            <w:proofErr w:type="spellEnd"/>
            <w:r w:rsidRPr="00AC3B02">
              <w:rPr>
                <w:color w:val="000000" w:themeColor="text1"/>
              </w:rPr>
              <w:t>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6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proofErr w:type="spellStart"/>
            <w:r w:rsidRPr="00AC3B02">
              <w:rPr>
                <w:color w:val="000000" w:themeColor="text1"/>
              </w:rPr>
              <w:t>Мотыйгуллина</w:t>
            </w:r>
            <w:proofErr w:type="spellEnd"/>
            <w:r w:rsidRPr="00AC3B02">
              <w:rPr>
                <w:color w:val="000000" w:themeColor="text1"/>
              </w:rPr>
              <w:t xml:space="preserve"> </w:t>
            </w:r>
            <w:proofErr w:type="spellStart"/>
            <w:r w:rsidRPr="00AC3B02">
              <w:rPr>
                <w:color w:val="000000" w:themeColor="text1"/>
              </w:rPr>
              <w:t>Э.Р.,Р.Г.Ханнанов</w:t>
            </w:r>
            <w:proofErr w:type="spellEnd"/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2014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EE2140" w:rsidRDefault="00EE2140" w:rsidP="005A6AC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</w:tr>
      <w:tr w:rsidR="00CA5481" w:rsidRPr="00AC3B02" w:rsidTr="005A6ACF">
        <w:trPr>
          <w:trHeight w:val="287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spacing w:line="276" w:lineRule="auto"/>
              <w:jc w:val="center"/>
            </w:pPr>
            <w:r w:rsidRPr="00AC3B02">
              <w:t>Родной язык и литература</w:t>
            </w:r>
          </w:p>
          <w:p w:rsidR="00CA5481" w:rsidRPr="00AC3B02" w:rsidRDefault="00CA5481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 w:rsidRPr="00AC3B02">
              <w:t>(чувашский язык)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spacing w:line="276" w:lineRule="auto"/>
              <w:jc w:val="center"/>
            </w:pPr>
            <w:r w:rsidRPr="00AC3B02">
              <w:t>«Чувашское книжное издательство»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spacing w:line="276" w:lineRule="auto"/>
              <w:jc w:val="center"/>
            </w:pPr>
            <w:r w:rsidRPr="00AC3B02">
              <w:t>6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spacing w:line="276" w:lineRule="auto"/>
              <w:jc w:val="center"/>
            </w:pPr>
            <w:r w:rsidRPr="00AC3B02">
              <w:t>Сергеев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</w:pPr>
            <w:r w:rsidRPr="00AC3B02">
              <w:t>2014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E275D7" w:rsidRDefault="00CA5481" w:rsidP="005A6ACF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EE2140" w:rsidRDefault="00EE2140" w:rsidP="005A6AC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</w:tr>
      <w:tr w:rsidR="00CA5481" w:rsidRPr="00AC3B02" w:rsidTr="005A6ACF">
        <w:trPr>
          <w:trHeight w:val="287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Литература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«Просвещение»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7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В.Я. Коровина, В.П. Журавлёв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2013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  <w:lang w:val="en-US"/>
              </w:rPr>
            </w:pPr>
            <w:r w:rsidRPr="00AC3B02">
              <w:rPr>
                <w:color w:val="000000" w:themeColor="text1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EE2140" w:rsidRDefault="00EE2140" w:rsidP="005A6AC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</w:t>
            </w:r>
          </w:p>
        </w:tc>
      </w:tr>
      <w:tr w:rsidR="00CA5481" w:rsidRPr="00AC3B02" w:rsidTr="005A6ACF">
        <w:trPr>
          <w:trHeight w:val="287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Биология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«Дрофа»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7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proofErr w:type="spellStart"/>
            <w:r w:rsidRPr="00AC3B02">
              <w:rPr>
                <w:color w:val="000000" w:themeColor="text1"/>
              </w:rPr>
              <w:t>Латюшин</w:t>
            </w:r>
            <w:proofErr w:type="spellEnd"/>
            <w:r w:rsidRPr="00AC3B02">
              <w:rPr>
                <w:color w:val="000000" w:themeColor="text1"/>
              </w:rPr>
              <w:t xml:space="preserve"> В.В., Шапкин В.А.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2006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  <w:lang w:val="en-US"/>
              </w:rPr>
            </w:pPr>
            <w:r w:rsidRPr="00AC3B02">
              <w:rPr>
                <w:color w:val="000000" w:themeColor="text1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EE2140" w:rsidRDefault="00EE2140" w:rsidP="005A6AC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</w:t>
            </w:r>
          </w:p>
        </w:tc>
      </w:tr>
      <w:tr w:rsidR="00CA5481" w:rsidRPr="00AC3B02" w:rsidTr="005A6ACF">
        <w:trPr>
          <w:trHeight w:val="287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Обществознание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«Русское слово»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7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Под ред. Л.Н. Боголюбовой, Л.Ф. Ивановой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2007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  <w:lang w:val="en-US"/>
              </w:rPr>
            </w:pPr>
            <w:r w:rsidRPr="00AC3B02">
              <w:rPr>
                <w:color w:val="000000" w:themeColor="text1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EE2140" w:rsidRDefault="00EE2140" w:rsidP="005A6AC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</w:t>
            </w:r>
          </w:p>
        </w:tc>
      </w:tr>
      <w:tr w:rsidR="00CA5481" w:rsidRPr="00AC3B02" w:rsidTr="005A6ACF">
        <w:trPr>
          <w:trHeight w:val="287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Физика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«Дрофа»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7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proofErr w:type="spellStart"/>
            <w:r w:rsidRPr="00AC3B02">
              <w:rPr>
                <w:color w:val="000000" w:themeColor="text1"/>
              </w:rPr>
              <w:t>Перышкин</w:t>
            </w:r>
            <w:proofErr w:type="spellEnd"/>
            <w:r w:rsidRPr="00AC3B02">
              <w:rPr>
                <w:color w:val="000000" w:themeColor="text1"/>
              </w:rPr>
              <w:t xml:space="preserve"> А.В.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2008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  <w:lang w:val="en-US"/>
              </w:rPr>
            </w:pPr>
            <w:r w:rsidRPr="00AC3B02">
              <w:rPr>
                <w:color w:val="000000" w:themeColor="text1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EE2140" w:rsidRDefault="00EE2140" w:rsidP="005A6AC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</w:t>
            </w:r>
          </w:p>
        </w:tc>
      </w:tr>
      <w:tr w:rsidR="00CA5481" w:rsidRPr="00AC3B02" w:rsidTr="005A6ACF">
        <w:trPr>
          <w:trHeight w:val="287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Русский язык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«Просвещение»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7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 xml:space="preserve">Баранов М.Т., </w:t>
            </w:r>
            <w:proofErr w:type="spellStart"/>
            <w:r w:rsidRPr="00AC3B02">
              <w:rPr>
                <w:color w:val="000000" w:themeColor="text1"/>
              </w:rPr>
              <w:lastRenderedPageBreak/>
              <w:t>Ладыженская</w:t>
            </w:r>
            <w:proofErr w:type="spellEnd"/>
            <w:r w:rsidRPr="00AC3B02">
              <w:rPr>
                <w:color w:val="000000" w:themeColor="text1"/>
              </w:rPr>
              <w:t xml:space="preserve"> Т.А., </w:t>
            </w:r>
            <w:proofErr w:type="spellStart"/>
            <w:r w:rsidRPr="00AC3B02">
              <w:rPr>
                <w:color w:val="000000" w:themeColor="text1"/>
              </w:rPr>
              <w:t>Тростенцова</w:t>
            </w:r>
            <w:proofErr w:type="spellEnd"/>
            <w:r w:rsidRPr="00AC3B02">
              <w:rPr>
                <w:color w:val="000000" w:themeColor="text1"/>
              </w:rPr>
              <w:t xml:space="preserve"> Л.А.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lastRenderedPageBreak/>
              <w:t>2009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  <w:lang w:val="en-US"/>
              </w:rPr>
            </w:pPr>
            <w:r w:rsidRPr="00AC3B02">
              <w:rPr>
                <w:color w:val="000000" w:themeColor="text1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EE2140" w:rsidRDefault="00EE2140" w:rsidP="005A6AC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</w:t>
            </w:r>
          </w:p>
        </w:tc>
      </w:tr>
      <w:tr w:rsidR="00CA5481" w:rsidRPr="00AC3B02" w:rsidTr="005A6ACF">
        <w:trPr>
          <w:trHeight w:val="287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EE2140" w:rsidRDefault="00CA5481" w:rsidP="005A6ACF">
            <w:pPr>
              <w:jc w:val="center"/>
              <w:rPr>
                <w:color w:val="000000" w:themeColor="text1"/>
              </w:rPr>
            </w:pPr>
            <w:r w:rsidRPr="00EE2140">
              <w:rPr>
                <w:color w:val="000000" w:themeColor="text1"/>
              </w:rPr>
              <w:lastRenderedPageBreak/>
              <w:t>Английский язык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EE2140" w:rsidRDefault="00CA5481" w:rsidP="005A6ACF">
            <w:pPr>
              <w:jc w:val="center"/>
              <w:rPr>
                <w:color w:val="000000" w:themeColor="text1"/>
              </w:rPr>
            </w:pPr>
            <w:r w:rsidRPr="00EE2140">
              <w:rPr>
                <w:color w:val="000000" w:themeColor="text1"/>
              </w:rPr>
              <w:t>«Просвещение»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EE2140" w:rsidRDefault="00CA5481" w:rsidP="005A6ACF">
            <w:pPr>
              <w:jc w:val="center"/>
              <w:rPr>
                <w:color w:val="000000" w:themeColor="text1"/>
              </w:rPr>
            </w:pPr>
            <w:r w:rsidRPr="00EE2140">
              <w:rPr>
                <w:color w:val="000000" w:themeColor="text1"/>
              </w:rPr>
              <w:t>7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EE2140" w:rsidRDefault="00CA5481" w:rsidP="005A6ACF">
            <w:pPr>
              <w:jc w:val="center"/>
              <w:rPr>
                <w:color w:val="000000" w:themeColor="text1"/>
              </w:rPr>
            </w:pPr>
            <w:r w:rsidRPr="00EE2140">
              <w:rPr>
                <w:color w:val="000000" w:themeColor="text1"/>
              </w:rPr>
              <w:t>Ваулина Ю.Е., Дули Д.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EE2140" w:rsidRDefault="00CA5481" w:rsidP="005A6ACF">
            <w:pPr>
              <w:jc w:val="center"/>
              <w:rPr>
                <w:color w:val="000000" w:themeColor="text1"/>
              </w:rPr>
            </w:pPr>
            <w:r w:rsidRPr="00EE2140">
              <w:rPr>
                <w:color w:val="000000" w:themeColor="text1"/>
              </w:rPr>
              <w:t>2015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EE2140" w:rsidRDefault="00CA5481" w:rsidP="005A6ACF">
            <w:pPr>
              <w:jc w:val="center"/>
              <w:rPr>
                <w:color w:val="000000" w:themeColor="text1"/>
                <w:lang w:val="en-US"/>
              </w:rPr>
            </w:pPr>
            <w:r w:rsidRPr="00EE2140">
              <w:rPr>
                <w:color w:val="000000" w:themeColor="text1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EE2140" w:rsidRDefault="00EE2140" w:rsidP="005A6ACF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EE2140" w:rsidRDefault="00EE2140" w:rsidP="005A6ACF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11</w:t>
            </w:r>
          </w:p>
        </w:tc>
      </w:tr>
      <w:tr w:rsidR="00CA5481" w:rsidRPr="00AC3B02" w:rsidTr="005A6ACF">
        <w:trPr>
          <w:trHeight w:val="287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История России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«Русское слово»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7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proofErr w:type="spellStart"/>
            <w:r w:rsidRPr="00AC3B02">
              <w:rPr>
                <w:color w:val="000000" w:themeColor="text1"/>
              </w:rPr>
              <w:t>Пчелов</w:t>
            </w:r>
            <w:proofErr w:type="spellEnd"/>
            <w:r w:rsidRPr="00AC3B02">
              <w:rPr>
                <w:color w:val="000000" w:themeColor="text1"/>
              </w:rPr>
              <w:t xml:space="preserve"> Е.В.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2010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EE2140" w:rsidRDefault="00EE2140" w:rsidP="005A6AC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  <w:lang w:val="en-US"/>
              </w:rPr>
            </w:pPr>
            <w:r w:rsidRPr="00AC3B02">
              <w:rPr>
                <w:color w:val="000000" w:themeColor="text1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EE2140" w:rsidRDefault="00EE2140" w:rsidP="005A6AC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</w:t>
            </w:r>
          </w:p>
        </w:tc>
      </w:tr>
      <w:tr w:rsidR="00CA5481" w:rsidRPr="00AC3B02" w:rsidTr="005A6ACF">
        <w:trPr>
          <w:trHeight w:val="287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Всеобщая история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«Русское слово»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7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О.В. Дмитриева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2007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EE2140" w:rsidRDefault="00EE2140" w:rsidP="005A6AC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  <w:lang w:val="en-US"/>
              </w:rPr>
            </w:pPr>
            <w:r w:rsidRPr="00AC3B02">
              <w:rPr>
                <w:color w:val="000000" w:themeColor="text1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EE2140" w:rsidRDefault="00EE2140" w:rsidP="005A6AC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</w:t>
            </w:r>
          </w:p>
        </w:tc>
      </w:tr>
      <w:tr w:rsidR="00CA5481" w:rsidRPr="00AC3B02" w:rsidTr="005A6ACF">
        <w:trPr>
          <w:trHeight w:val="287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Математика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«Просвещение»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7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 xml:space="preserve">Макарычев Ю.Н., </w:t>
            </w:r>
            <w:proofErr w:type="spellStart"/>
            <w:r w:rsidRPr="00AC3B02">
              <w:rPr>
                <w:color w:val="000000" w:themeColor="text1"/>
              </w:rPr>
              <w:t>Миндюк</w:t>
            </w:r>
            <w:proofErr w:type="spellEnd"/>
            <w:r w:rsidRPr="00AC3B02">
              <w:rPr>
                <w:color w:val="000000" w:themeColor="text1"/>
              </w:rPr>
              <w:t xml:space="preserve"> Н.Г.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2010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EE2140" w:rsidRDefault="00EE2140" w:rsidP="005A6AC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  <w:lang w:val="en-US"/>
              </w:rPr>
            </w:pPr>
            <w:r w:rsidRPr="00AC3B02">
              <w:rPr>
                <w:color w:val="000000" w:themeColor="text1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EE2140" w:rsidRDefault="00EE2140" w:rsidP="005A6AC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</w:t>
            </w:r>
          </w:p>
        </w:tc>
      </w:tr>
      <w:tr w:rsidR="00CA5481" w:rsidRPr="00AC3B02" w:rsidTr="005A6ACF">
        <w:trPr>
          <w:trHeight w:val="287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География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«Дрофа»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7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proofErr w:type="spellStart"/>
            <w:r w:rsidRPr="00AC3B02">
              <w:rPr>
                <w:color w:val="000000" w:themeColor="text1"/>
              </w:rPr>
              <w:t>Коринская</w:t>
            </w:r>
            <w:proofErr w:type="spellEnd"/>
            <w:r w:rsidRPr="00AC3B02">
              <w:rPr>
                <w:color w:val="000000" w:themeColor="text1"/>
              </w:rPr>
              <w:t xml:space="preserve"> В.В., </w:t>
            </w:r>
            <w:proofErr w:type="spellStart"/>
            <w:r w:rsidRPr="00AC3B02">
              <w:rPr>
                <w:color w:val="000000" w:themeColor="text1"/>
              </w:rPr>
              <w:t>Душина</w:t>
            </w:r>
            <w:proofErr w:type="spellEnd"/>
            <w:r w:rsidRPr="00AC3B02">
              <w:rPr>
                <w:color w:val="000000" w:themeColor="text1"/>
              </w:rPr>
              <w:t xml:space="preserve"> И.В.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2009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EE2140" w:rsidRDefault="00EE2140" w:rsidP="005A6AC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  <w:lang w:val="en-US"/>
              </w:rPr>
            </w:pPr>
            <w:r w:rsidRPr="00AC3B02">
              <w:rPr>
                <w:color w:val="000000" w:themeColor="text1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EE2140" w:rsidRDefault="00EE2140" w:rsidP="005A6AC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</w:t>
            </w:r>
          </w:p>
        </w:tc>
      </w:tr>
      <w:tr w:rsidR="00CA5481" w:rsidRPr="00AC3B02" w:rsidTr="005A6ACF">
        <w:trPr>
          <w:trHeight w:val="287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Математика (геометрия)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«Просвещение»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7-9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 xml:space="preserve">Л.С. </w:t>
            </w:r>
            <w:proofErr w:type="spellStart"/>
            <w:r w:rsidRPr="00AC3B02">
              <w:rPr>
                <w:color w:val="000000" w:themeColor="text1"/>
              </w:rPr>
              <w:t>Атанасян</w:t>
            </w:r>
            <w:proofErr w:type="spellEnd"/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2013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EE2140" w:rsidRDefault="00EE2140" w:rsidP="005A6AC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  <w:lang w:val="en-US"/>
              </w:rPr>
            </w:pPr>
            <w:r w:rsidRPr="00AC3B02">
              <w:rPr>
                <w:color w:val="000000" w:themeColor="text1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EE2140" w:rsidRDefault="00EE2140" w:rsidP="005A6AC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</w:t>
            </w:r>
          </w:p>
        </w:tc>
      </w:tr>
      <w:tr w:rsidR="00CA5481" w:rsidRPr="00AC3B02" w:rsidTr="005A6ACF">
        <w:trPr>
          <w:trHeight w:val="287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Татарский язык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«</w:t>
            </w:r>
            <w:proofErr w:type="spellStart"/>
            <w:r w:rsidRPr="00AC3B02">
              <w:rPr>
                <w:color w:val="000000" w:themeColor="text1"/>
              </w:rPr>
              <w:t>Татармультфильм</w:t>
            </w:r>
            <w:proofErr w:type="spellEnd"/>
            <w:r w:rsidRPr="00AC3B02">
              <w:rPr>
                <w:color w:val="000000" w:themeColor="text1"/>
              </w:rPr>
              <w:t>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7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 xml:space="preserve">Р.З. </w:t>
            </w:r>
            <w:proofErr w:type="spellStart"/>
            <w:r w:rsidRPr="00AC3B02">
              <w:rPr>
                <w:color w:val="000000" w:themeColor="text1"/>
              </w:rPr>
              <w:t>Хайдарова</w:t>
            </w:r>
            <w:proofErr w:type="spellEnd"/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2014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EE2140" w:rsidRDefault="00EE2140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 w:rsidRPr="00AC3B02">
              <w:rPr>
                <w:color w:val="000000" w:themeColor="text1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EE2140" w:rsidRDefault="00EE2140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</w:t>
            </w:r>
          </w:p>
        </w:tc>
      </w:tr>
      <w:tr w:rsidR="00CA5481" w:rsidRPr="00AC3B02" w:rsidTr="005A6ACF">
        <w:trPr>
          <w:trHeight w:val="287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 xml:space="preserve">Татар </w:t>
            </w:r>
            <w:proofErr w:type="spellStart"/>
            <w:r w:rsidRPr="00AC3B02">
              <w:rPr>
                <w:color w:val="000000" w:themeColor="text1"/>
              </w:rPr>
              <w:t>эдэбияты</w:t>
            </w:r>
            <w:proofErr w:type="spellEnd"/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«</w:t>
            </w:r>
            <w:proofErr w:type="spellStart"/>
            <w:r w:rsidRPr="00AC3B02">
              <w:rPr>
                <w:color w:val="000000" w:themeColor="text1"/>
              </w:rPr>
              <w:t>Мэгариф</w:t>
            </w:r>
            <w:proofErr w:type="spellEnd"/>
            <w:r w:rsidRPr="00AC3B02">
              <w:rPr>
                <w:color w:val="000000" w:themeColor="text1"/>
              </w:rPr>
              <w:t xml:space="preserve"> </w:t>
            </w:r>
            <w:proofErr w:type="gramStart"/>
            <w:r w:rsidRPr="00AC3B02">
              <w:rPr>
                <w:color w:val="000000" w:themeColor="text1"/>
              </w:rPr>
              <w:t>–</w:t>
            </w:r>
            <w:proofErr w:type="spellStart"/>
            <w:r w:rsidRPr="00AC3B02">
              <w:rPr>
                <w:color w:val="000000" w:themeColor="text1"/>
              </w:rPr>
              <w:t>В</w:t>
            </w:r>
            <w:proofErr w:type="gramEnd"/>
            <w:r w:rsidRPr="00AC3B02">
              <w:rPr>
                <w:color w:val="000000" w:themeColor="text1"/>
              </w:rPr>
              <w:t>акыт</w:t>
            </w:r>
            <w:proofErr w:type="spellEnd"/>
            <w:r w:rsidRPr="00AC3B02">
              <w:rPr>
                <w:color w:val="000000" w:themeColor="text1"/>
              </w:rPr>
              <w:t>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7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proofErr w:type="spellStart"/>
            <w:r w:rsidRPr="00AC3B02">
              <w:rPr>
                <w:color w:val="000000" w:themeColor="text1"/>
              </w:rPr>
              <w:t>Мотыгуллина</w:t>
            </w:r>
            <w:proofErr w:type="spellEnd"/>
            <w:r w:rsidRPr="00AC3B02">
              <w:rPr>
                <w:color w:val="000000" w:themeColor="text1"/>
              </w:rPr>
              <w:t xml:space="preserve"> Э.Р.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2014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EE2140" w:rsidRDefault="00EE2140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 w:rsidRPr="00AC3B02">
              <w:rPr>
                <w:color w:val="000000" w:themeColor="text1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EE2140" w:rsidRDefault="00EE2140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</w:t>
            </w:r>
          </w:p>
        </w:tc>
      </w:tr>
      <w:tr w:rsidR="00CA5481" w:rsidRPr="00AC3B02" w:rsidTr="005A6ACF">
        <w:trPr>
          <w:trHeight w:val="287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spacing w:line="276" w:lineRule="auto"/>
              <w:jc w:val="center"/>
            </w:pPr>
            <w:r w:rsidRPr="00AC3B02">
              <w:t>Родной язык и литература</w:t>
            </w:r>
          </w:p>
          <w:p w:rsidR="00CA5481" w:rsidRPr="00AC3B02" w:rsidRDefault="00CA5481" w:rsidP="005A6ACF">
            <w:pPr>
              <w:spacing w:line="276" w:lineRule="auto"/>
              <w:jc w:val="center"/>
            </w:pPr>
            <w:r w:rsidRPr="00AC3B02">
              <w:t>(чувашский язык)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</w:pPr>
            <w:r w:rsidRPr="00AC3B02">
              <w:t>«Чувашское книжное издательство»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spacing w:line="276" w:lineRule="auto"/>
              <w:jc w:val="center"/>
            </w:pPr>
            <w:r w:rsidRPr="00AC3B02">
              <w:t>7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spacing w:line="276" w:lineRule="auto"/>
              <w:jc w:val="center"/>
            </w:pPr>
            <w:r w:rsidRPr="00AC3B02">
              <w:t xml:space="preserve">В.И. </w:t>
            </w:r>
            <w:proofErr w:type="spellStart"/>
            <w:r w:rsidRPr="00AC3B02">
              <w:t>Димитриев</w:t>
            </w:r>
            <w:proofErr w:type="spellEnd"/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spacing w:line="276" w:lineRule="auto"/>
              <w:jc w:val="center"/>
            </w:pPr>
            <w:r w:rsidRPr="00AC3B02">
              <w:t>2009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EE2140" w:rsidRDefault="00EE2140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 w:rsidRPr="00AC3B02">
              <w:rPr>
                <w:color w:val="000000" w:themeColor="text1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EE2140" w:rsidRDefault="00EE2140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</w:t>
            </w:r>
          </w:p>
        </w:tc>
      </w:tr>
      <w:tr w:rsidR="00CA5481" w:rsidRPr="00AC3B02" w:rsidTr="005A6ACF">
        <w:trPr>
          <w:trHeight w:val="287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spacing w:line="276" w:lineRule="auto"/>
              <w:jc w:val="center"/>
            </w:pPr>
            <w:r w:rsidRPr="00AC3B02">
              <w:t>Родной язык и литература</w:t>
            </w:r>
          </w:p>
          <w:p w:rsidR="00CA5481" w:rsidRPr="00AC3B02" w:rsidRDefault="00CA5481" w:rsidP="005A6ACF">
            <w:pPr>
              <w:spacing w:line="276" w:lineRule="auto"/>
              <w:jc w:val="center"/>
            </w:pPr>
            <w:r w:rsidRPr="00AC3B02">
              <w:t>(чувашская литература)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</w:pPr>
            <w:r w:rsidRPr="00AC3B02">
              <w:t>«Чувашское книжное издательство»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spacing w:line="276" w:lineRule="auto"/>
              <w:jc w:val="center"/>
            </w:pPr>
            <w:r w:rsidRPr="00AC3B02">
              <w:t>7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spacing w:line="276" w:lineRule="auto"/>
              <w:jc w:val="center"/>
            </w:pPr>
            <w:r w:rsidRPr="00AC3B02">
              <w:t>Н.Г. Иванова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spacing w:line="276" w:lineRule="auto"/>
              <w:jc w:val="center"/>
            </w:pPr>
            <w:r w:rsidRPr="00AC3B02">
              <w:t>2010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EE2140" w:rsidRDefault="00EE2140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 w:rsidRPr="00AC3B02">
              <w:rPr>
                <w:color w:val="000000" w:themeColor="text1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EE2140" w:rsidRDefault="00EE2140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</w:t>
            </w:r>
          </w:p>
        </w:tc>
      </w:tr>
      <w:tr w:rsidR="00CA5481" w:rsidRPr="00AC3B02" w:rsidTr="005A6ACF">
        <w:trPr>
          <w:trHeight w:val="287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Биология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«Дрофа»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8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Колесов Д.В., Беляев И.Н.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2007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  <w:lang w:val="en-US"/>
              </w:rPr>
            </w:pPr>
            <w:r w:rsidRPr="00AC3B02">
              <w:rPr>
                <w:color w:val="000000" w:themeColor="text1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EE2140" w:rsidRDefault="00EE2140" w:rsidP="005A6AC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</w:p>
        </w:tc>
      </w:tr>
      <w:tr w:rsidR="00CA5481" w:rsidRPr="00AC3B02" w:rsidTr="005A6ACF">
        <w:trPr>
          <w:trHeight w:val="287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Русский язык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«Просвещение»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8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proofErr w:type="spellStart"/>
            <w:r w:rsidRPr="00AC3B02">
              <w:rPr>
                <w:color w:val="000000" w:themeColor="text1"/>
              </w:rPr>
              <w:t>Л.А.Тростенцова</w:t>
            </w:r>
            <w:proofErr w:type="spellEnd"/>
            <w:r w:rsidRPr="00AC3B02">
              <w:rPr>
                <w:color w:val="000000" w:themeColor="text1"/>
              </w:rPr>
              <w:t xml:space="preserve">, Т.А. </w:t>
            </w:r>
            <w:proofErr w:type="spellStart"/>
            <w:r w:rsidRPr="00AC3B02">
              <w:rPr>
                <w:color w:val="000000" w:themeColor="text1"/>
              </w:rPr>
              <w:t>Ладыженская</w:t>
            </w:r>
            <w:proofErr w:type="spellEnd"/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2014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  <w:lang w:val="en-US"/>
              </w:rPr>
            </w:pPr>
            <w:r w:rsidRPr="00AC3B02">
              <w:rPr>
                <w:color w:val="000000" w:themeColor="text1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EE2140" w:rsidRDefault="00EE2140" w:rsidP="005A6AC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</w:p>
        </w:tc>
      </w:tr>
      <w:tr w:rsidR="00CA5481" w:rsidRPr="00AC3B02" w:rsidTr="005A6ACF">
        <w:trPr>
          <w:trHeight w:val="287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Химия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«Просвещение»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8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Рудзитис Г.Е., Фельдман Ф.Г.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2007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  <w:lang w:val="en-US"/>
              </w:rPr>
            </w:pPr>
            <w:r w:rsidRPr="00AC3B02">
              <w:rPr>
                <w:color w:val="000000" w:themeColor="text1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EE2140" w:rsidRDefault="00EE2140" w:rsidP="005A6AC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</w:p>
        </w:tc>
      </w:tr>
      <w:tr w:rsidR="00CA5481" w:rsidRPr="00AC3B02" w:rsidTr="005A6ACF">
        <w:trPr>
          <w:trHeight w:val="589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Физика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«Дрофа»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8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proofErr w:type="spellStart"/>
            <w:r w:rsidRPr="00AC3B02">
              <w:rPr>
                <w:color w:val="000000" w:themeColor="text1"/>
              </w:rPr>
              <w:t>Перышкин</w:t>
            </w:r>
            <w:proofErr w:type="spellEnd"/>
            <w:r w:rsidRPr="00AC3B02">
              <w:rPr>
                <w:color w:val="000000" w:themeColor="text1"/>
              </w:rPr>
              <w:t xml:space="preserve"> А.В., </w:t>
            </w:r>
            <w:proofErr w:type="spellStart"/>
            <w:r w:rsidRPr="00AC3B02">
              <w:rPr>
                <w:color w:val="000000" w:themeColor="text1"/>
              </w:rPr>
              <w:t>Гутник</w:t>
            </w:r>
            <w:proofErr w:type="spellEnd"/>
            <w:r w:rsidRPr="00AC3B02">
              <w:rPr>
                <w:color w:val="000000" w:themeColor="text1"/>
              </w:rPr>
              <w:t xml:space="preserve"> Е.М.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2009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  <w:lang w:val="en-US"/>
              </w:rPr>
            </w:pPr>
            <w:r w:rsidRPr="00AC3B02">
              <w:rPr>
                <w:color w:val="000000" w:themeColor="text1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EE2140" w:rsidRDefault="00EE2140" w:rsidP="005A6AC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</w:p>
        </w:tc>
      </w:tr>
      <w:tr w:rsidR="00CA5481" w:rsidRPr="00AC3B02" w:rsidTr="005A6ACF">
        <w:trPr>
          <w:trHeight w:val="287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Информатика и ИКТ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«Бином» Лаборатория знаний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8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 xml:space="preserve">Семакин И.Г., </w:t>
            </w:r>
            <w:proofErr w:type="spellStart"/>
            <w:r w:rsidRPr="00AC3B02">
              <w:rPr>
                <w:color w:val="000000" w:themeColor="text1"/>
              </w:rPr>
              <w:t>Залогова</w:t>
            </w:r>
            <w:proofErr w:type="spellEnd"/>
            <w:r w:rsidRPr="00AC3B02">
              <w:rPr>
                <w:color w:val="000000" w:themeColor="text1"/>
              </w:rPr>
              <w:t xml:space="preserve"> Л.А.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2009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  <w:lang w:val="en-US"/>
              </w:rPr>
            </w:pPr>
            <w:r w:rsidRPr="00AC3B02">
              <w:rPr>
                <w:color w:val="000000" w:themeColor="text1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EE2140" w:rsidRDefault="00EE2140" w:rsidP="005A6AC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</w:p>
        </w:tc>
      </w:tr>
      <w:tr w:rsidR="00CA5481" w:rsidRPr="00AC3B02" w:rsidTr="005A6ACF">
        <w:trPr>
          <w:trHeight w:val="287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Технология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«</w:t>
            </w:r>
            <w:proofErr w:type="spellStart"/>
            <w:r w:rsidRPr="00AC3B02">
              <w:rPr>
                <w:color w:val="000000" w:themeColor="text1"/>
              </w:rPr>
              <w:t>Вентана-Граф</w:t>
            </w:r>
            <w:proofErr w:type="spellEnd"/>
            <w:r w:rsidRPr="00AC3B02">
              <w:rPr>
                <w:color w:val="000000" w:themeColor="text1"/>
              </w:rPr>
              <w:t>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8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под ред. В.Д. Симоненко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2010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  <w:lang w:val="en-US"/>
              </w:rPr>
            </w:pPr>
            <w:r w:rsidRPr="00AC3B02">
              <w:rPr>
                <w:color w:val="000000" w:themeColor="text1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EE2140" w:rsidRDefault="00EE2140" w:rsidP="005A6AC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</w:p>
        </w:tc>
      </w:tr>
      <w:tr w:rsidR="00CA5481" w:rsidRPr="00AC3B02" w:rsidTr="005A6ACF">
        <w:trPr>
          <w:trHeight w:val="287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ОБЖ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«Просвещение»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8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Смирнов А.Т., Хренников Б.О.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2010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  <w:lang w:val="en-US"/>
              </w:rPr>
            </w:pPr>
            <w:r w:rsidRPr="00AC3B02">
              <w:rPr>
                <w:color w:val="000000" w:themeColor="text1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EE2140" w:rsidRDefault="00EE2140" w:rsidP="005A6AC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</w:p>
        </w:tc>
      </w:tr>
      <w:tr w:rsidR="00CA5481" w:rsidRPr="00AC3B02" w:rsidTr="005A6ACF">
        <w:trPr>
          <w:trHeight w:val="287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Литература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«Просвещение»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8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Коровина В.Я., Журавлёв В.П.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2010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  <w:lang w:val="en-US"/>
              </w:rPr>
            </w:pPr>
            <w:r w:rsidRPr="00AC3B02">
              <w:rPr>
                <w:color w:val="000000" w:themeColor="text1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EE2140" w:rsidRDefault="00EE2140" w:rsidP="005A6AC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</w:p>
        </w:tc>
      </w:tr>
      <w:tr w:rsidR="00CA5481" w:rsidRPr="00AC3B02" w:rsidTr="005A6ACF">
        <w:trPr>
          <w:trHeight w:val="287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История  России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«Русское слово»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8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Сахаров А.Н., Боханов А.Н.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2011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  <w:lang w:val="en-US"/>
              </w:rPr>
            </w:pPr>
            <w:r w:rsidRPr="00AC3B02">
              <w:rPr>
                <w:color w:val="000000" w:themeColor="text1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EE2140" w:rsidRDefault="00EE2140" w:rsidP="005A6AC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</w:p>
        </w:tc>
      </w:tr>
      <w:tr w:rsidR="00CA5481" w:rsidRPr="00AC3B02" w:rsidTr="005A6ACF">
        <w:trPr>
          <w:trHeight w:val="287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География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«Дрофа»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8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И.И. Баринова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2011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  <w:lang w:val="en-US"/>
              </w:rPr>
            </w:pPr>
            <w:r w:rsidRPr="00AC3B02">
              <w:rPr>
                <w:color w:val="000000" w:themeColor="text1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EE2140" w:rsidRDefault="00EE2140" w:rsidP="005A6AC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</w:p>
        </w:tc>
      </w:tr>
      <w:tr w:rsidR="00CA5481" w:rsidRPr="00AC3B02" w:rsidTr="005A6ACF">
        <w:trPr>
          <w:trHeight w:val="287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Немецкий язык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«Титул»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8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proofErr w:type="spellStart"/>
            <w:r w:rsidRPr="00AC3B02">
              <w:rPr>
                <w:color w:val="000000" w:themeColor="text1"/>
              </w:rPr>
              <w:t>Бим</w:t>
            </w:r>
            <w:proofErr w:type="spellEnd"/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2011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  <w:lang w:val="en-US"/>
              </w:rPr>
            </w:pPr>
            <w:r w:rsidRPr="00AC3B02">
              <w:rPr>
                <w:color w:val="000000" w:themeColor="text1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  <w:lang w:val="en-US"/>
              </w:rPr>
            </w:pPr>
            <w:r w:rsidRPr="00AC3B02">
              <w:rPr>
                <w:color w:val="000000" w:themeColor="text1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EE2140" w:rsidRDefault="00EE2140" w:rsidP="005A6AC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</w:p>
        </w:tc>
      </w:tr>
      <w:tr w:rsidR="00CA5481" w:rsidRPr="00AC3B02" w:rsidTr="005A6ACF">
        <w:trPr>
          <w:trHeight w:val="287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EE2140" w:rsidRDefault="00CA5481" w:rsidP="005A6ACF">
            <w:pPr>
              <w:jc w:val="center"/>
              <w:rPr>
                <w:color w:val="000000" w:themeColor="text1"/>
              </w:rPr>
            </w:pPr>
            <w:r w:rsidRPr="00EE2140">
              <w:rPr>
                <w:color w:val="000000" w:themeColor="text1"/>
              </w:rPr>
              <w:t>Английский  язык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EE2140" w:rsidRDefault="00CA5481" w:rsidP="005A6ACF">
            <w:pPr>
              <w:jc w:val="center"/>
              <w:rPr>
                <w:color w:val="000000" w:themeColor="text1"/>
              </w:rPr>
            </w:pPr>
            <w:r w:rsidRPr="00EE2140">
              <w:rPr>
                <w:color w:val="000000" w:themeColor="text1"/>
              </w:rPr>
              <w:t>«Просвещение»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EE2140" w:rsidRDefault="00CA5481" w:rsidP="005A6ACF">
            <w:pPr>
              <w:jc w:val="center"/>
              <w:rPr>
                <w:color w:val="000000" w:themeColor="text1"/>
              </w:rPr>
            </w:pPr>
            <w:r w:rsidRPr="00EE2140">
              <w:rPr>
                <w:color w:val="000000" w:themeColor="text1"/>
              </w:rPr>
              <w:t>8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EE2140" w:rsidRDefault="00CA5481" w:rsidP="005A6ACF">
            <w:pPr>
              <w:jc w:val="center"/>
              <w:rPr>
                <w:color w:val="000000" w:themeColor="text1"/>
              </w:rPr>
            </w:pPr>
            <w:r w:rsidRPr="00EE2140">
              <w:rPr>
                <w:color w:val="000000" w:themeColor="text1"/>
              </w:rPr>
              <w:t>Ваулина Ю.Е., Дули Д.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EE2140" w:rsidRDefault="00CA5481" w:rsidP="005A6ACF">
            <w:pPr>
              <w:jc w:val="center"/>
              <w:rPr>
                <w:color w:val="000000" w:themeColor="text1"/>
              </w:rPr>
            </w:pPr>
            <w:r w:rsidRPr="00EE2140">
              <w:rPr>
                <w:color w:val="000000" w:themeColor="text1"/>
              </w:rPr>
              <w:t>2014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EE2140" w:rsidRDefault="00CA5481" w:rsidP="005A6ACF">
            <w:pPr>
              <w:jc w:val="center"/>
              <w:rPr>
                <w:color w:val="000000" w:themeColor="text1"/>
              </w:rPr>
            </w:pPr>
            <w:r w:rsidRPr="00EE2140">
              <w:rPr>
                <w:color w:val="000000" w:themeColor="text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EE2140" w:rsidRDefault="00CA5481" w:rsidP="005A6ACF">
            <w:pPr>
              <w:jc w:val="center"/>
              <w:rPr>
                <w:color w:val="000000" w:themeColor="text1"/>
                <w:lang w:val="en-US"/>
              </w:rPr>
            </w:pPr>
            <w:r w:rsidRPr="00EE2140">
              <w:rPr>
                <w:color w:val="000000" w:themeColor="text1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EE2140" w:rsidRDefault="00EE2140" w:rsidP="005A6ACF">
            <w:pPr>
              <w:jc w:val="center"/>
              <w:rPr>
                <w:color w:val="000000" w:themeColor="text1"/>
              </w:rPr>
            </w:pPr>
            <w:r w:rsidRPr="00EE2140">
              <w:rPr>
                <w:color w:val="000000" w:themeColor="text1"/>
              </w:rPr>
              <w:t>8</w:t>
            </w:r>
          </w:p>
        </w:tc>
      </w:tr>
      <w:tr w:rsidR="00CA5481" w:rsidRPr="00AC3B02" w:rsidTr="005A6ACF">
        <w:trPr>
          <w:trHeight w:val="287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Обществознание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spacing w:line="480" w:lineRule="auto"/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«Просвещение»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8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Боголюбов Л.Н., Иванова Л.Ф.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2009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  <w:lang w:val="en-US"/>
              </w:rPr>
            </w:pPr>
            <w:r w:rsidRPr="00AC3B02">
              <w:rPr>
                <w:color w:val="000000" w:themeColor="text1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EE2140" w:rsidRDefault="00EE2140" w:rsidP="005A6AC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</w:p>
        </w:tc>
      </w:tr>
      <w:tr w:rsidR="00CA5481" w:rsidRPr="00AC3B02" w:rsidTr="005A6ACF">
        <w:trPr>
          <w:trHeight w:val="287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Математика (геометрия)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«Просвещение»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7-9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 xml:space="preserve">Л.С. </w:t>
            </w:r>
            <w:proofErr w:type="spellStart"/>
            <w:r w:rsidRPr="00AC3B02">
              <w:rPr>
                <w:color w:val="000000" w:themeColor="text1"/>
              </w:rPr>
              <w:t>Атанасян</w:t>
            </w:r>
            <w:proofErr w:type="spellEnd"/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2009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  <w:lang w:val="en-US"/>
              </w:rPr>
            </w:pPr>
            <w:r w:rsidRPr="00AC3B02">
              <w:rPr>
                <w:color w:val="000000" w:themeColor="text1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EE2140" w:rsidRDefault="00EE2140" w:rsidP="005A6AC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</w:p>
        </w:tc>
      </w:tr>
      <w:tr w:rsidR="00CA5481" w:rsidRPr="00AC3B02" w:rsidTr="005A6ACF">
        <w:trPr>
          <w:trHeight w:val="287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lastRenderedPageBreak/>
              <w:t>Математика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«Просвещение»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8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proofErr w:type="spellStart"/>
            <w:r w:rsidRPr="00AC3B02">
              <w:rPr>
                <w:color w:val="000000" w:themeColor="text1"/>
              </w:rPr>
              <w:t>Теляковский</w:t>
            </w:r>
            <w:proofErr w:type="spellEnd"/>
            <w:r w:rsidRPr="00AC3B02">
              <w:rPr>
                <w:color w:val="000000" w:themeColor="text1"/>
              </w:rPr>
              <w:t xml:space="preserve"> С.А.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2010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  <w:lang w:val="en-US"/>
              </w:rPr>
            </w:pPr>
            <w:r w:rsidRPr="00AC3B02">
              <w:rPr>
                <w:color w:val="000000" w:themeColor="text1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EE2140" w:rsidRDefault="00EE2140" w:rsidP="005A6AC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</w:p>
        </w:tc>
      </w:tr>
      <w:tr w:rsidR="00CA5481" w:rsidRPr="00AC3B02" w:rsidTr="005A6ACF">
        <w:trPr>
          <w:trHeight w:val="287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Татарский язык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«</w:t>
            </w:r>
            <w:proofErr w:type="spellStart"/>
            <w:r w:rsidRPr="00AC3B02">
              <w:rPr>
                <w:color w:val="000000" w:themeColor="text1"/>
              </w:rPr>
              <w:t>Татармульфильм</w:t>
            </w:r>
            <w:proofErr w:type="spellEnd"/>
            <w:r w:rsidRPr="00AC3B02">
              <w:rPr>
                <w:color w:val="000000" w:themeColor="text1"/>
              </w:rPr>
              <w:t>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8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 xml:space="preserve">Р.З. </w:t>
            </w:r>
            <w:proofErr w:type="spellStart"/>
            <w:r w:rsidRPr="00AC3B02">
              <w:rPr>
                <w:color w:val="000000" w:themeColor="text1"/>
              </w:rPr>
              <w:t>Хайдарова</w:t>
            </w:r>
            <w:proofErr w:type="spellEnd"/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2015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  <w:lang w:val="en-US"/>
              </w:rPr>
            </w:pPr>
            <w:r w:rsidRPr="00AC3B02">
              <w:rPr>
                <w:color w:val="000000" w:themeColor="text1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EE2140" w:rsidRDefault="00EE2140" w:rsidP="005A6AC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</w:p>
        </w:tc>
      </w:tr>
      <w:tr w:rsidR="00CA5481" w:rsidRPr="00AC3B02" w:rsidTr="005A6ACF">
        <w:trPr>
          <w:trHeight w:val="287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 xml:space="preserve">Татар </w:t>
            </w:r>
            <w:proofErr w:type="spellStart"/>
            <w:r w:rsidRPr="00AC3B02">
              <w:rPr>
                <w:color w:val="000000" w:themeColor="text1"/>
              </w:rPr>
              <w:t>эдэбияты</w:t>
            </w:r>
            <w:proofErr w:type="spellEnd"/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«</w:t>
            </w:r>
            <w:proofErr w:type="spellStart"/>
            <w:r w:rsidRPr="00AC3B02">
              <w:rPr>
                <w:color w:val="000000" w:themeColor="text1"/>
              </w:rPr>
              <w:t>Магариф</w:t>
            </w:r>
            <w:proofErr w:type="spellEnd"/>
            <w:r w:rsidRPr="00AC3B02">
              <w:rPr>
                <w:color w:val="000000" w:themeColor="text1"/>
              </w:rPr>
              <w:t>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8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proofErr w:type="spellStart"/>
            <w:r w:rsidRPr="00AC3B02">
              <w:rPr>
                <w:color w:val="000000" w:themeColor="text1"/>
              </w:rPr>
              <w:t>Мотыгуллина</w:t>
            </w:r>
            <w:proofErr w:type="spellEnd"/>
            <w:r w:rsidRPr="00AC3B02">
              <w:rPr>
                <w:color w:val="000000" w:themeColor="text1"/>
              </w:rPr>
              <w:t xml:space="preserve"> Э.Р.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2015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 w:rsidRPr="00AC3B02">
              <w:rPr>
                <w:color w:val="000000" w:themeColor="text1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EE2140" w:rsidRDefault="00EE2140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</w:p>
        </w:tc>
      </w:tr>
      <w:tr w:rsidR="00CA5481" w:rsidRPr="00AC3B02" w:rsidTr="005A6ACF">
        <w:trPr>
          <w:trHeight w:val="287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География Татарстана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«</w:t>
            </w:r>
            <w:proofErr w:type="spellStart"/>
            <w:r w:rsidRPr="00AC3B02">
              <w:rPr>
                <w:color w:val="000000" w:themeColor="text1"/>
              </w:rPr>
              <w:t>Магариф</w:t>
            </w:r>
            <w:proofErr w:type="spellEnd"/>
            <w:r w:rsidRPr="00AC3B02">
              <w:rPr>
                <w:color w:val="000000" w:themeColor="text1"/>
              </w:rPr>
              <w:t>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8-9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proofErr w:type="spellStart"/>
            <w:r w:rsidRPr="00AC3B02">
              <w:rPr>
                <w:color w:val="000000" w:themeColor="text1"/>
              </w:rPr>
              <w:t>Тайсин</w:t>
            </w:r>
            <w:proofErr w:type="spellEnd"/>
            <w:r w:rsidRPr="00AC3B02">
              <w:rPr>
                <w:color w:val="000000" w:themeColor="text1"/>
              </w:rPr>
              <w:t xml:space="preserve"> А.С.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2009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 w:rsidRPr="00AC3B02">
              <w:rPr>
                <w:color w:val="000000" w:themeColor="text1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EE2140" w:rsidRDefault="00EE2140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</w:p>
        </w:tc>
      </w:tr>
      <w:tr w:rsidR="00CA5481" w:rsidRPr="00AC3B02" w:rsidTr="005A6ACF">
        <w:trPr>
          <w:trHeight w:val="287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История Татарстана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«</w:t>
            </w:r>
            <w:proofErr w:type="spellStart"/>
            <w:r w:rsidRPr="00AC3B02">
              <w:rPr>
                <w:color w:val="000000" w:themeColor="text1"/>
              </w:rPr>
              <w:t>Хэтер</w:t>
            </w:r>
            <w:proofErr w:type="spellEnd"/>
            <w:r w:rsidRPr="00AC3B02">
              <w:rPr>
                <w:color w:val="000000" w:themeColor="text1"/>
              </w:rPr>
              <w:t>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8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Пискарев В.И.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2012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 w:rsidRPr="00AC3B02">
              <w:rPr>
                <w:color w:val="000000" w:themeColor="text1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EE2140" w:rsidRDefault="00EE2140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</w:p>
        </w:tc>
      </w:tr>
      <w:tr w:rsidR="00CA5481" w:rsidRPr="00AC3B02" w:rsidTr="005A6ACF">
        <w:trPr>
          <w:trHeight w:val="287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spacing w:line="276" w:lineRule="auto"/>
              <w:jc w:val="center"/>
            </w:pPr>
            <w:r w:rsidRPr="00AC3B02">
              <w:t>Родной язык и литература</w:t>
            </w:r>
          </w:p>
          <w:p w:rsidR="00CA5481" w:rsidRPr="00AC3B02" w:rsidRDefault="00CA5481" w:rsidP="005A6ACF">
            <w:pPr>
              <w:spacing w:line="276" w:lineRule="auto"/>
              <w:jc w:val="center"/>
            </w:pPr>
            <w:r w:rsidRPr="00AC3B02">
              <w:t>(чувашская литература)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</w:pPr>
            <w:r w:rsidRPr="00AC3B02">
              <w:t>«Чувашское книжное издательство»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spacing w:line="276" w:lineRule="auto"/>
              <w:jc w:val="center"/>
            </w:pPr>
            <w:r w:rsidRPr="00AC3B02">
              <w:t>8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spacing w:line="276" w:lineRule="auto"/>
              <w:jc w:val="center"/>
            </w:pPr>
            <w:r w:rsidRPr="00AC3B02">
              <w:t xml:space="preserve">В.П. </w:t>
            </w:r>
            <w:proofErr w:type="spellStart"/>
            <w:r w:rsidRPr="00AC3B02">
              <w:t>Станьял</w:t>
            </w:r>
            <w:proofErr w:type="spellEnd"/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spacing w:line="276" w:lineRule="auto"/>
              <w:jc w:val="center"/>
            </w:pPr>
            <w:r w:rsidRPr="00AC3B02">
              <w:t>2011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9D5845" w:rsidRDefault="009D5845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EE2140" w:rsidRDefault="00EE2140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</w:p>
        </w:tc>
      </w:tr>
      <w:tr w:rsidR="00CA5481" w:rsidRPr="00AC3B02" w:rsidTr="005A6ACF">
        <w:trPr>
          <w:trHeight w:val="287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spacing w:line="276" w:lineRule="auto"/>
              <w:jc w:val="center"/>
            </w:pPr>
            <w:r w:rsidRPr="00AC3B02">
              <w:t>Родной язык и литература</w:t>
            </w:r>
          </w:p>
          <w:p w:rsidR="00CA5481" w:rsidRPr="00AC3B02" w:rsidRDefault="00CA5481" w:rsidP="005A6ACF">
            <w:pPr>
              <w:spacing w:line="276" w:lineRule="auto"/>
              <w:jc w:val="center"/>
            </w:pPr>
            <w:r w:rsidRPr="00AC3B02">
              <w:t>(чувашский язык)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</w:pPr>
            <w:r w:rsidRPr="00AC3B02">
              <w:t>«Чувашское книжное издательство»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spacing w:line="276" w:lineRule="auto"/>
              <w:jc w:val="center"/>
            </w:pPr>
            <w:r w:rsidRPr="00AC3B02">
              <w:t>8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spacing w:line="276" w:lineRule="auto"/>
              <w:jc w:val="center"/>
            </w:pPr>
            <w:r w:rsidRPr="00AC3B02">
              <w:t>А.И. Андреев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spacing w:line="276" w:lineRule="auto"/>
              <w:jc w:val="center"/>
            </w:pPr>
            <w:r w:rsidRPr="00AC3B02">
              <w:t>2009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 w:rsidRPr="00AC3B02">
              <w:rPr>
                <w:color w:val="000000" w:themeColor="text1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9D5845" w:rsidRDefault="009D5845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</w:p>
        </w:tc>
      </w:tr>
      <w:tr w:rsidR="00CA5481" w:rsidRPr="00AC3B02" w:rsidTr="005A6ACF">
        <w:trPr>
          <w:trHeight w:val="890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Информатика и ИКТ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«Бином» Лаборатория знаний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9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Семакин И.Г.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2007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E275D7" w:rsidRDefault="00CA5481" w:rsidP="005A6ACF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9D5845" w:rsidRDefault="009D5845" w:rsidP="005A6AC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</w:tr>
      <w:tr w:rsidR="00CA5481" w:rsidRPr="00AC3B02" w:rsidTr="005A6ACF">
        <w:trPr>
          <w:trHeight w:val="287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Химия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«Просвещение»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9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Рудзитис Г.Е., Фельдман Ф.Г.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2008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E275D7" w:rsidRDefault="00CA5481" w:rsidP="005A6ACF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9D5845" w:rsidRDefault="009D5845" w:rsidP="005A6AC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</w:tr>
      <w:tr w:rsidR="00CA5481" w:rsidRPr="00AC3B02" w:rsidTr="005A6ACF">
        <w:trPr>
          <w:trHeight w:val="287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Биология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«Дрофа»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9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Каменский А.А., Пасечник В.В.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2009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E275D7" w:rsidRDefault="00CA5481" w:rsidP="005A6ACF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9D5845" w:rsidRDefault="009D5845" w:rsidP="005A6AC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</w:tr>
      <w:tr w:rsidR="00CA5481" w:rsidRPr="00AC3B02" w:rsidTr="005A6ACF">
        <w:trPr>
          <w:trHeight w:val="287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Обществознание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«Просвещение»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9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Л.Н. Боголюбов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2009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E275D7" w:rsidRDefault="00CA5481" w:rsidP="005A6ACF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9D5845" w:rsidRDefault="009D5845" w:rsidP="005A6AC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</w:tr>
      <w:tr w:rsidR="00CA5481" w:rsidRPr="00AC3B02" w:rsidTr="005A6ACF">
        <w:trPr>
          <w:trHeight w:val="287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Физика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«Дрофа»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9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proofErr w:type="spellStart"/>
            <w:r w:rsidRPr="00AC3B02">
              <w:rPr>
                <w:color w:val="000000" w:themeColor="text1"/>
              </w:rPr>
              <w:t>Перышкин</w:t>
            </w:r>
            <w:proofErr w:type="spellEnd"/>
            <w:r w:rsidRPr="00AC3B02">
              <w:rPr>
                <w:color w:val="000000" w:themeColor="text1"/>
              </w:rPr>
              <w:t xml:space="preserve"> А.В., </w:t>
            </w:r>
            <w:proofErr w:type="spellStart"/>
            <w:r w:rsidRPr="00AC3B02">
              <w:rPr>
                <w:color w:val="000000" w:themeColor="text1"/>
              </w:rPr>
              <w:t>Гутник</w:t>
            </w:r>
            <w:proofErr w:type="spellEnd"/>
            <w:r w:rsidRPr="00AC3B02">
              <w:rPr>
                <w:color w:val="000000" w:themeColor="text1"/>
              </w:rPr>
              <w:t xml:space="preserve"> Е.М.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2009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E275D7" w:rsidRDefault="00CA5481" w:rsidP="005A6ACF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9D5845" w:rsidRDefault="009D5845" w:rsidP="005A6AC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</w:tr>
      <w:tr w:rsidR="00CA5481" w:rsidRPr="00AC3B02" w:rsidTr="005A6ACF">
        <w:trPr>
          <w:trHeight w:val="287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История России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«Просвещение»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9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Данилов А.А.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2012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E275D7" w:rsidRDefault="00CA5481" w:rsidP="005A6ACF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9D5845" w:rsidRDefault="009D5845" w:rsidP="005A6AC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</w:tr>
      <w:tr w:rsidR="00CA5481" w:rsidRPr="00AC3B02" w:rsidTr="005A6ACF">
        <w:trPr>
          <w:trHeight w:val="655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Всеобщая История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«Мнемозина»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9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Л.Н.Алексашина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2008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E275D7" w:rsidRDefault="00CA5481" w:rsidP="005A6ACF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9D5845" w:rsidRDefault="009D5845" w:rsidP="005A6AC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</w:tr>
      <w:tr w:rsidR="00CA5481" w:rsidRPr="00AC3B02" w:rsidTr="005A6ACF">
        <w:trPr>
          <w:trHeight w:val="571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География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«Дрофа»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9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Дронов В.П., Ром В.Я.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2008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E275D7" w:rsidRDefault="00CA5481" w:rsidP="005A6ACF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9D5845" w:rsidRDefault="009D5845" w:rsidP="005A6AC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</w:tr>
      <w:tr w:rsidR="00CA5481" w:rsidRPr="00AC3B02" w:rsidTr="005A6ACF">
        <w:trPr>
          <w:trHeight w:val="287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Русский язык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«Просвещение»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9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 xml:space="preserve">Л.А. </w:t>
            </w:r>
            <w:proofErr w:type="spellStart"/>
            <w:r w:rsidRPr="00AC3B02">
              <w:rPr>
                <w:color w:val="000000" w:themeColor="text1"/>
              </w:rPr>
              <w:t>Тростенцова</w:t>
            </w:r>
            <w:proofErr w:type="spellEnd"/>
            <w:r w:rsidRPr="00AC3B02">
              <w:rPr>
                <w:color w:val="000000" w:themeColor="text1"/>
              </w:rPr>
              <w:t xml:space="preserve">, Т.А. </w:t>
            </w:r>
            <w:proofErr w:type="spellStart"/>
            <w:r w:rsidRPr="00AC3B02">
              <w:rPr>
                <w:color w:val="000000" w:themeColor="text1"/>
              </w:rPr>
              <w:t>Ладыженская</w:t>
            </w:r>
            <w:proofErr w:type="spellEnd"/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2013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E275D7" w:rsidRDefault="00CA5481" w:rsidP="005A6ACF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9D5845" w:rsidRDefault="009D5845" w:rsidP="005A6AC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</w:tr>
      <w:tr w:rsidR="00CA5481" w:rsidRPr="00AC3B02" w:rsidTr="005A6ACF">
        <w:trPr>
          <w:trHeight w:val="287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Немецкий язык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«Просвещение»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9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proofErr w:type="spellStart"/>
            <w:r w:rsidRPr="00AC3B02">
              <w:rPr>
                <w:color w:val="000000" w:themeColor="text1"/>
              </w:rPr>
              <w:t>Бим</w:t>
            </w:r>
            <w:proofErr w:type="spellEnd"/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2012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E275D7" w:rsidRDefault="00CA5481" w:rsidP="005A6ACF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9D5845" w:rsidRDefault="009D5845" w:rsidP="005A6AC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</w:tr>
      <w:tr w:rsidR="00CA5481" w:rsidRPr="00AC3B02" w:rsidTr="005A6ACF">
        <w:trPr>
          <w:trHeight w:val="287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Английский язык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«Просвещение»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Ваулина Ю.Е., Дули Д.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2013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9D5845" w:rsidRDefault="009D5845" w:rsidP="005A6AC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9D5845" w:rsidRDefault="009D5845" w:rsidP="005A6AC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9D5845" w:rsidRDefault="009D5845" w:rsidP="005A6AC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</w:tr>
      <w:tr w:rsidR="00CA5481" w:rsidRPr="00AC3B02" w:rsidTr="005A6ACF">
        <w:trPr>
          <w:trHeight w:val="287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Математика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«Просвещение»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9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 xml:space="preserve">Ю.Н. Макарычев, Н.Г. </w:t>
            </w:r>
            <w:proofErr w:type="spellStart"/>
            <w:r w:rsidRPr="00AC3B02">
              <w:rPr>
                <w:color w:val="000000" w:themeColor="text1"/>
              </w:rPr>
              <w:t>Миндюк</w:t>
            </w:r>
            <w:proofErr w:type="spellEnd"/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2012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E275D7" w:rsidRDefault="00CA5481" w:rsidP="005A6ACF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9D5845" w:rsidRDefault="009D5845" w:rsidP="005A6AC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</w:tr>
      <w:tr w:rsidR="00CA5481" w:rsidRPr="00AC3B02" w:rsidTr="005A6ACF">
        <w:trPr>
          <w:trHeight w:val="287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Математика (геометрия)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«Просвещение»</w:t>
            </w:r>
          </w:p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</w:p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7-9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 xml:space="preserve">Л.С. </w:t>
            </w:r>
            <w:proofErr w:type="spellStart"/>
            <w:r w:rsidRPr="00AC3B02">
              <w:rPr>
                <w:color w:val="000000" w:themeColor="text1"/>
              </w:rPr>
              <w:t>Атанасян</w:t>
            </w:r>
            <w:proofErr w:type="spellEnd"/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2013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9D5845" w:rsidRDefault="009D5845" w:rsidP="005A6AC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9D5845" w:rsidRDefault="009D5845" w:rsidP="005A6AC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</w:tr>
      <w:tr w:rsidR="00CA5481" w:rsidRPr="00AC3B02" w:rsidTr="005A6ACF">
        <w:trPr>
          <w:trHeight w:val="287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Литература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«Просвещение»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9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В.Я. Коровина, В.П. Журавлёв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2012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9D5845" w:rsidRDefault="009D5845" w:rsidP="005A6AC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9D5845" w:rsidRDefault="009D5845" w:rsidP="005A6AC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</w:tr>
      <w:tr w:rsidR="00CA5481" w:rsidRPr="00AC3B02" w:rsidTr="005A6ACF">
        <w:trPr>
          <w:trHeight w:val="287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Татарский язык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«</w:t>
            </w:r>
            <w:proofErr w:type="spellStart"/>
            <w:r w:rsidRPr="00AC3B02">
              <w:rPr>
                <w:color w:val="000000" w:themeColor="text1"/>
              </w:rPr>
              <w:t>Татармультфильм</w:t>
            </w:r>
            <w:proofErr w:type="spellEnd"/>
            <w:r w:rsidRPr="00AC3B02">
              <w:rPr>
                <w:color w:val="000000" w:themeColor="text1"/>
              </w:rPr>
              <w:t>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9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proofErr w:type="spellStart"/>
            <w:r w:rsidRPr="00AC3B02">
              <w:rPr>
                <w:color w:val="000000" w:themeColor="text1"/>
              </w:rPr>
              <w:t>Хайдарова</w:t>
            </w:r>
            <w:proofErr w:type="spellEnd"/>
            <w:r w:rsidRPr="00AC3B02">
              <w:rPr>
                <w:color w:val="000000" w:themeColor="text1"/>
              </w:rPr>
              <w:t xml:space="preserve"> Р.З.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2016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9D5845" w:rsidRDefault="009D5845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9D5845" w:rsidRDefault="009D5845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</w:tr>
      <w:tr w:rsidR="00CA5481" w:rsidRPr="00AC3B02" w:rsidTr="005A6ACF">
        <w:trPr>
          <w:trHeight w:val="287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 xml:space="preserve">Татар </w:t>
            </w:r>
            <w:proofErr w:type="spellStart"/>
            <w:r w:rsidRPr="00AC3B02">
              <w:rPr>
                <w:color w:val="000000" w:themeColor="text1"/>
              </w:rPr>
              <w:t>эдэбияты</w:t>
            </w:r>
            <w:proofErr w:type="spellEnd"/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«</w:t>
            </w:r>
            <w:proofErr w:type="spellStart"/>
            <w:r w:rsidRPr="00AC3B02">
              <w:rPr>
                <w:color w:val="000000" w:themeColor="text1"/>
              </w:rPr>
              <w:t>Магариф</w:t>
            </w:r>
            <w:proofErr w:type="spellEnd"/>
            <w:r w:rsidRPr="00AC3B02">
              <w:rPr>
                <w:color w:val="000000" w:themeColor="text1"/>
              </w:rPr>
              <w:t>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9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proofErr w:type="spellStart"/>
            <w:r w:rsidRPr="00AC3B02">
              <w:rPr>
                <w:color w:val="000000" w:themeColor="text1"/>
              </w:rPr>
              <w:t>Мотыгуллина</w:t>
            </w:r>
            <w:proofErr w:type="spellEnd"/>
            <w:r w:rsidRPr="00AC3B02">
              <w:rPr>
                <w:color w:val="000000" w:themeColor="text1"/>
              </w:rPr>
              <w:t xml:space="preserve"> Э.Р.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2016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9D5845" w:rsidRDefault="009D5845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9D5845" w:rsidRDefault="009D5845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</w:tr>
      <w:tr w:rsidR="00CA5481" w:rsidRPr="00AC3B02" w:rsidTr="005A6ACF">
        <w:trPr>
          <w:trHeight w:val="390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География Татарстана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«</w:t>
            </w:r>
            <w:proofErr w:type="spellStart"/>
            <w:r w:rsidRPr="00AC3B02">
              <w:rPr>
                <w:color w:val="000000" w:themeColor="text1"/>
              </w:rPr>
              <w:t>Магариф</w:t>
            </w:r>
            <w:proofErr w:type="spellEnd"/>
            <w:r w:rsidRPr="00AC3B02">
              <w:rPr>
                <w:color w:val="000000" w:themeColor="text1"/>
              </w:rPr>
              <w:t>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8-9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proofErr w:type="spellStart"/>
            <w:r w:rsidRPr="00AC3B02">
              <w:rPr>
                <w:color w:val="000000" w:themeColor="text1"/>
              </w:rPr>
              <w:t>Тайсин</w:t>
            </w:r>
            <w:proofErr w:type="spellEnd"/>
            <w:r w:rsidRPr="00AC3B02">
              <w:rPr>
                <w:color w:val="000000" w:themeColor="text1"/>
              </w:rPr>
              <w:t xml:space="preserve"> А.С.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2009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E275D7" w:rsidRDefault="00CA5481" w:rsidP="005A6ACF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9D5845" w:rsidRDefault="009D5845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</w:tr>
      <w:tr w:rsidR="00CA5481" w:rsidRPr="00AC3B02" w:rsidTr="005A6ACF">
        <w:trPr>
          <w:trHeight w:val="287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История РТ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«</w:t>
            </w:r>
            <w:proofErr w:type="spellStart"/>
            <w:r w:rsidRPr="00AC3B02">
              <w:rPr>
                <w:color w:val="000000" w:themeColor="text1"/>
              </w:rPr>
              <w:t>Хэтер</w:t>
            </w:r>
            <w:proofErr w:type="spellEnd"/>
            <w:r w:rsidRPr="00AC3B02">
              <w:rPr>
                <w:color w:val="000000" w:themeColor="text1"/>
              </w:rPr>
              <w:t>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9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proofErr w:type="spellStart"/>
            <w:r w:rsidRPr="00AC3B02">
              <w:rPr>
                <w:color w:val="000000" w:themeColor="text1"/>
              </w:rPr>
              <w:t>Султанбеков</w:t>
            </w:r>
            <w:proofErr w:type="spellEnd"/>
            <w:r w:rsidRPr="00AC3B02">
              <w:rPr>
                <w:color w:val="000000" w:themeColor="text1"/>
              </w:rPr>
              <w:t xml:space="preserve"> Б.Ф.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2007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E275D7" w:rsidRDefault="00CA5481" w:rsidP="005A6ACF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9D5845" w:rsidRDefault="009D5845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</w:tr>
      <w:tr w:rsidR="00CA5481" w:rsidRPr="00AC3B02" w:rsidTr="005A6ACF">
        <w:trPr>
          <w:trHeight w:val="287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spacing w:line="276" w:lineRule="auto"/>
              <w:jc w:val="center"/>
            </w:pPr>
            <w:r w:rsidRPr="00AC3B02">
              <w:t xml:space="preserve">Родной язык и </w:t>
            </w:r>
            <w:r w:rsidRPr="00AC3B02">
              <w:lastRenderedPageBreak/>
              <w:t>литература</w:t>
            </w:r>
          </w:p>
          <w:p w:rsidR="00CA5481" w:rsidRPr="00AC3B02" w:rsidRDefault="00CA5481" w:rsidP="005A6ACF">
            <w:pPr>
              <w:spacing w:line="276" w:lineRule="auto"/>
              <w:jc w:val="center"/>
            </w:pPr>
            <w:r w:rsidRPr="00AC3B02">
              <w:t>(чувашская литература)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</w:pPr>
            <w:r w:rsidRPr="00AC3B02">
              <w:lastRenderedPageBreak/>
              <w:t xml:space="preserve">«Чувашское книжное </w:t>
            </w:r>
            <w:r w:rsidRPr="00AC3B02">
              <w:lastRenderedPageBreak/>
              <w:t>издательство»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spacing w:line="276" w:lineRule="auto"/>
              <w:jc w:val="center"/>
            </w:pPr>
            <w:r w:rsidRPr="00AC3B02">
              <w:lastRenderedPageBreak/>
              <w:t>9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spacing w:line="276" w:lineRule="auto"/>
              <w:jc w:val="center"/>
            </w:pPr>
            <w:r w:rsidRPr="00AC3B02">
              <w:t>Никитин В.П.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spacing w:line="276" w:lineRule="auto"/>
              <w:jc w:val="center"/>
            </w:pPr>
            <w:r w:rsidRPr="00AC3B02">
              <w:t>2014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E275D7" w:rsidRDefault="00CA5481" w:rsidP="005A6ACF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9D5845" w:rsidRDefault="009D5845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</w:tr>
      <w:tr w:rsidR="00CA5481" w:rsidRPr="00AC3B02" w:rsidTr="005A6ACF">
        <w:trPr>
          <w:trHeight w:val="287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spacing w:line="276" w:lineRule="auto"/>
              <w:jc w:val="center"/>
            </w:pPr>
            <w:r w:rsidRPr="00AC3B02">
              <w:lastRenderedPageBreak/>
              <w:t>Родной язык и литература</w:t>
            </w:r>
          </w:p>
          <w:p w:rsidR="00CA5481" w:rsidRPr="00AC3B02" w:rsidRDefault="00CA5481" w:rsidP="005A6ACF">
            <w:pPr>
              <w:spacing w:line="276" w:lineRule="auto"/>
              <w:jc w:val="center"/>
            </w:pPr>
            <w:r w:rsidRPr="00AC3B02">
              <w:t>(чувашский язык)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</w:pPr>
            <w:r w:rsidRPr="00AC3B02">
              <w:t>«Чувашское книжное издательство»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spacing w:line="276" w:lineRule="auto"/>
              <w:jc w:val="center"/>
            </w:pPr>
            <w:r w:rsidRPr="00AC3B02">
              <w:t>9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spacing w:line="276" w:lineRule="auto"/>
              <w:jc w:val="center"/>
            </w:pPr>
            <w:r w:rsidRPr="00AC3B02">
              <w:t>А.И. Андреев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spacing w:line="276" w:lineRule="auto"/>
              <w:jc w:val="center"/>
            </w:pPr>
            <w:r w:rsidRPr="00AC3B02">
              <w:t>2009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9D5845" w:rsidRDefault="009D5845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9D5845" w:rsidRDefault="009D5845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</w:tr>
      <w:tr w:rsidR="00CA5481" w:rsidRPr="00AC3B02" w:rsidTr="005A6ACF">
        <w:trPr>
          <w:trHeight w:val="287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spacing w:line="276" w:lineRule="auto"/>
              <w:jc w:val="center"/>
            </w:pPr>
            <w:r w:rsidRPr="00AC3B02">
              <w:rPr>
                <w:color w:val="000000" w:themeColor="text1"/>
              </w:rPr>
              <w:t>Информатика и ИКТ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</w:pPr>
            <w:r w:rsidRPr="00AC3B02">
              <w:rPr>
                <w:color w:val="000000" w:themeColor="text1"/>
              </w:rPr>
              <w:t>«Бином» Лаборатория знаний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spacing w:line="276" w:lineRule="auto"/>
              <w:jc w:val="center"/>
            </w:pPr>
            <w:r w:rsidRPr="00AC3B02">
              <w:t>10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spacing w:line="276" w:lineRule="auto"/>
              <w:jc w:val="center"/>
            </w:pPr>
            <w:proofErr w:type="spellStart"/>
            <w:r w:rsidRPr="00AC3B02">
              <w:rPr>
                <w:color w:val="000000"/>
              </w:rPr>
              <w:t>Угринович</w:t>
            </w:r>
            <w:proofErr w:type="spellEnd"/>
            <w:r w:rsidRPr="00AC3B02">
              <w:rPr>
                <w:color w:val="000000"/>
              </w:rPr>
              <w:t xml:space="preserve"> Н.Д. Информатика и ИКТ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spacing w:line="276" w:lineRule="auto"/>
              <w:jc w:val="center"/>
            </w:pPr>
            <w:r w:rsidRPr="00AC3B02">
              <w:t>2009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E275D7" w:rsidRDefault="00CA5481" w:rsidP="005A6ACF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1C7671" w:rsidRDefault="00CA5481" w:rsidP="005A6ACF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9D5845" w:rsidRDefault="009D5845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</w:tr>
      <w:tr w:rsidR="00CA5481" w:rsidRPr="00AC3B02" w:rsidTr="005A6ACF">
        <w:trPr>
          <w:trHeight w:val="287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spacing w:line="276" w:lineRule="auto"/>
              <w:jc w:val="center"/>
            </w:pPr>
            <w:r w:rsidRPr="00AC3B02">
              <w:rPr>
                <w:color w:val="000000" w:themeColor="text1"/>
              </w:rPr>
              <w:t>Химия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</w:pPr>
            <w:r w:rsidRPr="00AC3B02">
              <w:rPr>
                <w:color w:val="000000" w:themeColor="text1"/>
              </w:rPr>
              <w:t>«Просвещение»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spacing w:line="276" w:lineRule="auto"/>
              <w:jc w:val="center"/>
            </w:pPr>
            <w:r w:rsidRPr="00AC3B02">
              <w:t>10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spacing w:line="276" w:lineRule="auto"/>
              <w:jc w:val="center"/>
            </w:pPr>
            <w:r w:rsidRPr="00AC3B02">
              <w:rPr>
                <w:color w:val="000000"/>
              </w:rPr>
              <w:t>Рудзитис Г.Е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spacing w:line="276" w:lineRule="auto"/>
              <w:jc w:val="center"/>
            </w:pPr>
            <w:r w:rsidRPr="00AC3B02">
              <w:t>2009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9D5845" w:rsidRDefault="009D5845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</w:tr>
      <w:tr w:rsidR="00CA5481" w:rsidRPr="00AC3B02" w:rsidTr="005A6ACF">
        <w:trPr>
          <w:trHeight w:val="287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spacing w:line="276" w:lineRule="auto"/>
              <w:jc w:val="center"/>
            </w:pPr>
            <w:r w:rsidRPr="00AC3B02">
              <w:rPr>
                <w:color w:val="000000" w:themeColor="text1"/>
              </w:rPr>
              <w:t>Биология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</w:pPr>
            <w:r w:rsidRPr="00AC3B02">
              <w:rPr>
                <w:color w:val="000000" w:themeColor="text1"/>
              </w:rPr>
              <w:t>«Дрофа»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spacing w:line="276" w:lineRule="auto"/>
              <w:jc w:val="center"/>
            </w:pPr>
            <w:r w:rsidRPr="00AC3B02">
              <w:t>10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spacing w:line="276" w:lineRule="auto"/>
              <w:jc w:val="center"/>
            </w:pPr>
            <w:r w:rsidRPr="00AC3B02">
              <w:rPr>
                <w:color w:val="000000"/>
              </w:rPr>
              <w:t>Беляев Д.К. Биология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spacing w:line="276" w:lineRule="auto"/>
              <w:jc w:val="center"/>
            </w:pPr>
            <w:r w:rsidRPr="00AC3B02">
              <w:t>2009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1C7671" w:rsidRDefault="00CA5481" w:rsidP="005A6ACF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9D5845" w:rsidRDefault="009D5845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</w:tr>
      <w:tr w:rsidR="00CA5481" w:rsidRPr="00AC3B02" w:rsidTr="005A6ACF">
        <w:trPr>
          <w:trHeight w:val="287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spacing w:line="276" w:lineRule="auto"/>
              <w:jc w:val="center"/>
            </w:pPr>
            <w:r w:rsidRPr="00AC3B02">
              <w:rPr>
                <w:color w:val="000000" w:themeColor="text1"/>
              </w:rPr>
              <w:t>Обществознание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</w:pPr>
            <w:r w:rsidRPr="00AC3B02">
              <w:rPr>
                <w:color w:val="000000" w:themeColor="text1"/>
              </w:rPr>
              <w:t>«Просвещение»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spacing w:line="276" w:lineRule="auto"/>
              <w:jc w:val="center"/>
            </w:pPr>
            <w:r w:rsidRPr="00AC3B02">
              <w:t>10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spacing w:line="276" w:lineRule="auto"/>
              <w:jc w:val="center"/>
            </w:pPr>
            <w:r w:rsidRPr="00AC3B02">
              <w:rPr>
                <w:color w:val="000000"/>
              </w:rPr>
              <w:t>Кравченко А.И.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spacing w:line="276" w:lineRule="auto"/>
              <w:jc w:val="center"/>
            </w:pPr>
            <w:r w:rsidRPr="00AC3B02">
              <w:t>2009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1C7671" w:rsidRDefault="00CA5481" w:rsidP="005A6ACF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1C7671" w:rsidRDefault="00CA5481" w:rsidP="005A6ACF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9D5845" w:rsidRDefault="009D5845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</w:tr>
      <w:tr w:rsidR="00CA5481" w:rsidRPr="00AC3B02" w:rsidTr="005A6ACF">
        <w:trPr>
          <w:trHeight w:val="287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spacing w:line="276" w:lineRule="auto"/>
              <w:jc w:val="center"/>
            </w:pPr>
            <w:r w:rsidRPr="00AC3B02">
              <w:rPr>
                <w:color w:val="000000" w:themeColor="text1"/>
              </w:rPr>
              <w:t>Физика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</w:pPr>
            <w:r w:rsidRPr="00AC3B02">
              <w:rPr>
                <w:color w:val="000000" w:themeColor="text1"/>
              </w:rPr>
              <w:t>«Дрофа»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spacing w:line="276" w:lineRule="auto"/>
              <w:jc w:val="center"/>
            </w:pPr>
            <w:r w:rsidRPr="00AC3B02">
              <w:t>10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spacing w:line="276" w:lineRule="auto"/>
              <w:jc w:val="center"/>
            </w:pPr>
            <w:proofErr w:type="spellStart"/>
            <w:r w:rsidRPr="00AC3B02">
              <w:rPr>
                <w:color w:val="000000"/>
              </w:rPr>
              <w:t>Мякишев</w:t>
            </w:r>
            <w:proofErr w:type="spellEnd"/>
            <w:r w:rsidRPr="00AC3B02">
              <w:rPr>
                <w:color w:val="000000"/>
              </w:rPr>
              <w:t xml:space="preserve"> Г.Я.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spacing w:line="276" w:lineRule="auto"/>
              <w:jc w:val="center"/>
            </w:pPr>
            <w:r w:rsidRPr="00AC3B02">
              <w:t>2009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1C7671" w:rsidRDefault="00CA5481" w:rsidP="005A6ACF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9D5845" w:rsidRDefault="009D5845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</w:tr>
      <w:tr w:rsidR="00CA5481" w:rsidRPr="00AC3B02" w:rsidTr="005A6ACF">
        <w:trPr>
          <w:trHeight w:val="287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spacing w:line="276" w:lineRule="auto"/>
              <w:jc w:val="center"/>
            </w:pPr>
            <w:r w:rsidRPr="00AC3B02">
              <w:rPr>
                <w:color w:val="000000" w:themeColor="text1"/>
              </w:rPr>
              <w:t>История России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</w:pPr>
            <w:r w:rsidRPr="00AC3B02">
              <w:rPr>
                <w:color w:val="000000" w:themeColor="text1"/>
              </w:rPr>
              <w:t>«Просвещение»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spacing w:line="276" w:lineRule="auto"/>
              <w:jc w:val="center"/>
            </w:pPr>
            <w:r w:rsidRPr="00AC3B02">
              <w:t>10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spacing w:line="276" w:lineRule="auto"/>
              <w:jc w:val="center"/>
            </w:pPr>
            <w:proofErr w:type="spellStart"/>
            <w:r w:rsidRPr="00AC3B02">
              <w:rPr>
                <w:color w:val="000000"/>
              </w:rPr>
              <w:t>Загладин</w:t>
            </w:r>
            <w:proofErr w:type="spellEnd"/>
            <w:r w:rsidRPr="00AC3B02">
              <w:rPr>
                <w:color w:val="000000"/>
              </w:rPr>
              <w:t xml:space="preserve"> Н.В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spacing w:line="276" w:lineRule="auto"/>
              <w:jc w:val="center"/>
            </w:pPr>
            <w:r w:rsidRPr="00AC3B02">
              <w:t>2009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1C7671" w:rsidRDefault="00CA5481" w:rsidP="005A6ACF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1C7671" w:rsidRDefault="00CA5481" w:rsidP="005A6ACF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9D5845" w:rsidRDefault="009D5845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</w:tr>
      <w:tr w:rsidR="00CA5481" w:rsidRPr="00AC3B02" w:rsidTr="005A6ACF">
        <w:trPr>
          <w:trHeight w:val="287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Всеобщая История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</w:pPr>
            <w:r w:rsidRPr="00AC3B02">
              <w:rPr>
                <w:color w:val="000000" w:themeColor="text1"/>
              </w:rPr>
              <w:t>«Просвещение»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spacing w:line="276" w:lineRule="auto"/>
              <w:jc w:val="center"/>
            </w:pPr>
            <w:r w:rsidRPr="00AC3B02">
              <w:t>10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spacing w:line="276" w:lineRule="auto"/>
              <w:jc w:val="center"/>
            </w:pPr>
            <w:proofErr w:type="spellStart"/>
            <w:r w:rsidRPr="00AC3B02">
              <w:rPr>
                <w:color w:val="000000"/>
              </w:rPr>
              <w:t>Загладин</w:t>
            </w:r>
            <w:proofErr w:type="spellEnd"/>
            <w:r w:rsidRPr="00AC3B02">
              <w:rPr>
                <w:color w:val="000000"/>
              </w:rPr>
              <w:t xml:space="preserve"> Н.В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spacing w:line="276" w:lineRule="auto"/>
              <w:jc w:val="center"/>
            </w:pPr>
            <w:r w:rsidRPr="00AC3B02">
              <w:t>2009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1C7671" w:rsidRDefault="00CA5481" w:rsidP="005A6ACF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1C7671" w:rsidRDefault="00CA5481" w:rsidP="005A6ACF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9D5845" w:rsidRDefault="009D5845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</w:tr>
      <w:tr w:rsidR="00CA5481" w:rsidRPr="00AC3B02" w:rsidTr="005A6ACF">
        <w:trPr>
          <w:trHeight w:val="287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География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</w:pPr>
            <w:r w:rsidRPr="00AC3B02">
              <w:rPr>
                <w:color w:val="000000" w:themeColor="text1"/>
              </w:rPr>
              <w:t>«Дрофа»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spacing w:line="276" w:lineRule="auto"/>
              <w:jc w:val="center"/>
            </w:pPr>
            <w:r w:rsidRPr="00AC3B02">
              <w:t>10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spacing w:line="276" w:lineRule="auto"/>
              <w:jc w:val="center"/>
            </w:pPr>
            <w:proofErr w:type="spellStart"/>
            <w:r w:rsidRPr="00AC3B02">
              <w:rPr>
                <w:color w:val="000000"/>
              </w:rPr>
              <w:t>Максаковский</w:t>
            </w:r>
            <w:proofErr w:type="spellEnd"/>
            <w:r w:rsidRPr="00AC3B02">
              <w:rPr>
                <w:color w:val="000000"/>
              </w:rPr>
              <w:t xml:space="preserve"> В. П.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spacing w:line="276" w:lineRule="auto"/>
              <w:jc w:val="center"/>
            </w:pPr>
            <w:r w:rsidRPr="00AC3B02">
              <w:t>2010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7000B7" w:rsidRDefault="00CA5481" w:rsidP="005A6ACF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1C7671" w:rsidRDefault="00CA5481" w:rsidP="005A6ACF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9D5845" w:rsidRDefault="009D5845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</w:tr>
      <w:tr w:rsidR="00CA5481" w:rsidRPr="00AC3B02" w:rsidTr="005A6ACF">
        <w:trPr>
          <w:trHeight w:val="287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Русский язык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</w:pPr>
            <w:r w:rsidRPr="00AC3B02">
              <w:rPr>
                <w:color w:val="000000" w:themeColor="text1"/>
              </w:rPr>
              <w:t>«Просвещение»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spacing w:line="276" w:lineRule="auto"/>
              <w:jc w:val="center"/>
            </w:pPr>
            <w:r w:rsidRPr="00AC3B02">
              <w:t>10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spacing w:line="276" w:lineRule="auto"/>
              <w:jc w:val="center"/>
            </w:pPr>
            <w:proofErr w:type="spellStart"/>
            <w:r w:rsidRPr="00AC3B02">
              <w:rPr>
                <w:color w:val="000000"/>
              </w:rPr>
              <w:t>Гольцова</w:t>
            </w:r>
            <w:proofErr w:type="spellEnd"/>
            <w:r w:rsidRPr="00AC3B02">
              <w:rPr>
                <w:color w:val="000000"/>
              </w:rPr>
              <w:t xml:space="preserve"> и </w:t>
            </w:r>
            <w:proofErr w:type="spellStart"/>
            <w:proofErr w:type="gramStart"/>
            <w:r w:rsidRPr="00AC3B02">
              <w:rPr>
                <w:color w:val="000000"/>
              </w:rPr>
              <w:t>др</w:t>
            </w:r>
            <w:proofErr w:type="spellEnd"/>
            <w:proofErr w:type="gramEnd"/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spacing w:line="276" w:lineRule="auto"/>
              <w:jc w:val="center"/>
            </w:pPr>
            <w:r w:rsidRPr="00AC3B02">
              <w:t>2010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7000B7" w:rsidRDefault="00CA5481" w:rsidP="005A6ACF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1C7671" w:rsidRDefault="00CA5481" w:rsidP="005A6ACF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9D5845" w:rsidRDefault="009D5845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</w:tr>
      <w:tr w:rsidR="00CA5481" w:rsidRPr="00AC3B02" w:rsidTr="005A6ACF">
        <w:trPr>
          <w:trHeight w:val="287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Немецкий язык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</w:pPr>
            <w:r w:rsidRPr="00AC3B02">
              <w:rPr>
                <w:color w:val="000000" w:themeColor="text1"/>
              </w:rPr>
              <w:t>«Просвещение»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spacing w:line="276" w:lineRule="auto"/>
              <w:jc w:val="center"/>
            </w:pPr>
            <w:r w:rsidRPr="00AC3B02">
              <w:t>10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spacing w:line="276" w:lineRule="auto"/>
              <w:jc w:val="center"/>
            </w:pPr>
            <w:proofErr w:type="spellStart"/>
            <w:r w:rsidRPr="00AC3B02">
              <w:t>Бим</w:t>
            </w:r>
            <w:proofErr w:type="spellEnd"/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spacing w:line="276" w:lineRule="auto"/>
              <w:jc w:val="center"/>
            </w:pPr>
            <w:r w:rsidRPr="00AC3B02">
              <w:t>2010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7000B7" w:rsidRDefault="00CA5481" w:rsidP="005A6ACF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1C7671" w:rsidRDefault="00CA5481" w:rsidP="005A6ACF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9D5845" w:rsidRDefault="009D5845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</w:tr>
      <w:tr w:rsidR="00CA5481" w:rsidRPr="00AC3B02" w:rsidTr="005A6ACF">
        <w:trPr>
          <w:trHeight w:val="287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Математика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</w:pPr>
            <w:r w:rsidRPr="00AC3B02">
              <w:rPr>
                <w:color w:val="000000" w:themeColor="text1"/>
              </w:rPr>
              <w:t>«Просвещение»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spacing w:line="276" w:lineRule="auto"/>
              <w:jc w:val="center"/>
            </w:pPr>
            <w:r w:rsidRPr="00AC3B02">
              <w:t>10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spacing w:line="276" w:lineRule="auto"/>
              <w:jc w:val="center"/>
            </w:pPr>
            <w:r w:rsidRPr="00AC3B02">
              <w:rPr>
                <w:color w:val="000000"/>
              </w:rPr>
              <w:t>Мордкович А.Г. алгебра и начала анализа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spacing w:line="276" w:lineRule="auto"/>
              <w:jc w:val="center"/>
            </w:pPr>
            <w:r w:rsidRPr="00AC3B02">
              <w:t>2010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7000B7" w:rsidRDefault="00CA5481" w:rsidP="005A6ACF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1C7671" w:rsidRDefault="00CA5481" w:rsidP="005A6ACF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9D5845" w:rsidRDefault="009D5845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</w:tr>
      <w:tr w:rsidR="00CA5481" w:rsidRPr="00AC3B02" w:rsidTr="005A6ACF">
        <w:trPr>
          <w:trHeight w:val="287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Математика (геометрия)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</w:pPr>
            <w:r w:rsidRPr="00AC3B02">
              <w:rPr>
                <w:color w:val="000000" w:themeColor="text1"/>
              </w:rPr>
              <w:t>«Просвещение»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spacing w:line="276" w:lineRule="auto"/>
              <w:jc w:val="center"/>
            </w:pPr>
            <w:r w:rsidRPr="00AC3B02">
              <w:t>10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spacing w:line="276" w:lineRule="auto"/>
              <w:jc w:val="center"/>
            </w:pPr>
            <w:r w:rsidRPr="00AC3B02">
              <w:rPr>
                <w:color w:val="000000"/>
              </w:rPr>
              <w:t xml:space="preserve">Л. С. </w:t>
            </w:r>
            <w:proofErr w:type="spellStart"/>
            <w:r w:rsidRPr="00AC3B02">
              <w:rPr>
                <w:color w:val="000000"/>
              </w:rPr>
              <w:t>Атанасян</w:t>
            </w:r>
            <w:proofErr w:type="spellEnd"/>
            <w:r w:rsidRPr="00AC3B02">
              <w:rPr>
                <w:color w:val="000000"/>
              </w:rPr>
              <w:t xml:space="preserve"> Геометрия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spacing w:line="276" w:lineRule="auto"/>
              <w:jc w:val="center"/>
            </w:pPr>
            <w:r w:rsidRPr="00AC3B02">
              <w:t>2010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7000B7" w:rsidRDefault="00CA5481" w:rsidP="005A6ACF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1C7671" w:rsidRDefault="00CA5481" w:rsidP="005A6ACF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9D5845" w:rsidRDefault="009D5845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</w:tr>
      <w:tr w:rsidR="00CA5481" w:rsidRPr="00AC3B02" w:rsidTr="005A6ACF">
        <w:trPr>
          <w:trHeight w:val="287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Литература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</w:pPr>
            <w:r w:rsidRPr="00AC3B02">
              <w:rPr>
                <w:color w:val="000000" w:themeColor="text1"/>
              </w:rPr>
              <w:t>«Просвещение»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spacing w:line="276" w:lineRule="auto"/>
              <w:jc w:val="center"/>
            </w:pPr>
            <w:r w:rsidRPr="00AC3B02">
              <w:t>10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spacing w:line="276" w:lineRule="auto"/>
              <w:jc w:val="center"/>
            </w:pPr>
            <w:r w:rsidRPr="00AC3B02">
              <w:rPr>
                <w:color w:val="000000"/>
              </w:rPr>
              <w:t>Сахаров В.И. Литература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spacing w:line="276" w:lineRule="auto"/>
              <w:jc w:val="center"/>
            </w:pPr>
            <w:r w:rsidRPr="00AC3B02">
              <w:t>2010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7000B7" w:rsidRDefault="00CA5481" w:rsidP="005A6ACF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1C7671" w:rsidRDefault="00CA5481" w:rsidP="005A6ACF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9D5845" w:rsidRDefault="009D5845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</w:tr>
      <w:tr w:rsidR="00CA5481" w:rsidRPr="00AC3B02" w:rsidTr="005A6ACF">
        <w:trPr>
          <w:trHeight w:val="287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 xml:space="preserve">Татар </w:t>
            </w:r>
            <w:proofErr w:type="spellStart"/>
            <w:r w:rsidRPr="00AC3B02">
              <w:rPr>
                <w:color w:val="000000" w:themeColor="text1"/>
              </w:rPr>
              <w:t>эдэбияты</w:t>
            </w:r>
            <w:proofErr w:type="spellEnd"/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</w:pPr>
            <w:r w:rsidRPr="00AC3B02">
              <w:rPr>
                <w:color w:val="000000" w:themeColor="text1"/>
              </w:rPr>
              <w:t>«</w:t>
            </w:r>
            <w:proofErr w:type="spellStart"/>
            <w:r w:rsidRPr="00AC3B02">
              <w:rPr>
                <w:color w:val="000000" w:themeColor="text1"/>
              </w:rPr>
              <w:t>Магариф</w:t>
            </w:r>
            <w:proofErr w:type="spellEnd"/>
            <w:r w:rsidRPr="00AC3B02">
              <w:rPr>
                <w:color w:val="000000" w:themeColor="text1"/>
              </w:rPr>
              <w:t>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spacing w:line="276" w:lineRule="auto"/>
              <w:jc w:val="center"/>
            </w:pPr>
            <w:r w:rsidRPr="00AC3B02">
              <w:t>10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spacing w:line="276" w:lineRule="auto"/>
              <w:jc w:val="center"/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spacing w:line="276" w:lineRule="auto"/>
              <w:jc w:val="center"/>
            </w:pPr>
            <w:r w:rsidRPr="00AC3B02">
              <w:t>2010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7000B7" w:rsidRDefault="00CA5481" w:rsidP="005A6ACF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1C7671" w:rsidRDefault="00CA5481" w:rsidP="005A6ACF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9D5845" w:rsidRDefault="009D5845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</w:tr>
      <w:tr w:rsidR="00CA5481" w:rsidRPr="00AC3B02" w:rsidTr="005A6ACF">
        <w:trPr>
          <w:trHeight w:val="287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 xml:space="preserve">Татар </w:t>
            </w:r>
            <w:proofErr w:type="spellStart"/>
            <w:r w:rsidRPr="00AC3B02">
              <w:rPr>
                <w:color w:val="000000" w:themeColor="text1"/>
              </w:rPr>
              <w:t>эдэбияты</w:t>
            </w:r>
            <w:proofErr w:type="spellEnd"/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</w:pPr>
            <w:r w:rsidRPr="00AC3B02">
              <w:rPr>
                <w:color w:val="000000" w:themeColor="text1"/>
              </w:rPr>
              <w:t>«</w:t>
            </w:r>
            <w:proofErr w:type="spellStart"/>
            <w:r w:rsidRPr="00AC3B02">
              <w:rPr>
                <w:color w:val="000000" w:themeColor="text1"/>
              </w:rPr>
              <w:t>Магариф</w:t>
            </w:r>
            <w:proofErr w:type="spellEnd"/>
            <w:r w:rsidRPr="00AC3B02">
              <w:rPr>
                <w:color w:val="000000" w:themeColor="text1"/>
              </w:rPr>
              <w:t>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spacing w:line="276" w:lineRule="auto"/>
              <w:jc w:val="center"/>
            </w:pPr>
            <w:r w:rsidRPr="00AC3B02">
              <w:t>11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spacing w:line="276" w:lineRule="auto"/>
              <w:jc w:val="center"/>
            </w:pPr>
            <w:proofErr w:type="spellStart"/>
            <w:r w:rsidRPr="00AC3B02">
              <w:rPr>
                <w:color w:val="000000" w:themeColor="text1"/>
              </w:rPr>
              <w:t>Хайдарова</w:t>
            </w:r>
            <w:proofErr w:type="spellEnd"/>
            <w:r w:rsidRPr="00AC3B02">
              <w:rPr>
                <w:color w:val="000000" w:themeColor="text1"/>
              </w:rPr>
              <w:t xml:space="preserve"> Р.З.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spacing w:line="276" w:lineRule="auto"/>
              <w:jc w:val="center"/>
            </w:pPr>
            <w:r w:rsidRPr="00AC3B02">
              <w:t>2011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E91986" w:rsidRDefault="00E91986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E91986" w:rsidRDefault="00E91986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9D5845" w:rsidRDefault="009D5845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CA5481" w:rsidRPr="00AC3B02" w:rsidTr="005A6ACF">
        <w:trPr>
          <w:trHeight w:val="287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Татарский язык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</w:pPr>
            <w:r w:rsidRPr="00AC3B02">
              <w:rPr>
                <w:color w:val="000000" w:themeColor="text1"/>
              </w:rPr>
              <w:t>«</w:t>
            </w:r>
            <w:proofErr w:type="spellStart"/>
            <w:r w:rsidRPr="00AC3B02">
              <w:rPr>
                <w:color w:val="000000" w:themeColor="text1"/>
              </w:rPr>
              <w:t>Магариф</w:t>
            </w:r>
            <w:proofErr w:type="spellEnd"/>
            <w:r w:rsidRPr="00AC3B02">
              <w:rPr>
                <w:color w:val="000000" w:themeColor="text1"/>
              </w:rPr>
              <w:t>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spacing w:line="276" w:lineRule="auto"/>
              <w:jc w:val="center"/>
            </w:pPr>
            <w:r w:rsidRPr="00AC3B02">
              <w:t>11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spacing w:line="276" w:lineRule="auto"/>
              <w:jc w:val="center"/>
            </w:pPr>
            <w:proofErr w:type="spellStart"/>
            <w:r w:rsidRPr="00AC3B02">
              <w:rPr>
                <w:color w:val="000000" w:themeColor="text1"/>
              </w:rPr>
              <w:t>Мотыгуллина</w:t>
            </w:r>
            <w:proofErr w:type="spellEnd"/>
            <w:r w:rsidRPr="00AC3B02">
              <w:rPr>
                <w:color w:val="000000" w:themeColor="text1"/>
              </w:rPr>
              <w:t xml:space="preserve"> Э.</w:t>
            </w:r>
            <w:proofErr w:type="gramStart"/>
            <w:r w:rsidRPr="00AC3B02">
              <w:rPr>
                <w:color w:val="000000" w:themeColor="text1"/>
              </w:rPr>
              <w:t>Р</w:t>
            </w:r>
            <w:proofErr w:type="gramEnd"/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spacing w:line="276" w:lineRule="auto"/>
              <w:jc w:val="center"/>
            </w:pPr>
            <w:r w:rsidRPr="00AC3B02">
              <w:t>2011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E91986" w:rsidRDefault="00E91986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E91986" w:rsidRDefault="00E91986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9D5845" w:rsidRDefault="009D5845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CA5481" w:rsidRPr="00AC3B02" w:rsidTr="005A6ACF">
        <w:trPr>
          <w:trHeight w:val="287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Математика (геометрия)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</w:pPr>
            <w:r w:rsidRPr="00AC3B02">
              <w:rPr>
                <w:color w:val="000000" w:themeColor="text1"/>
              </w:rPr>
              <w:t>«Просвещение»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spacing w:line="276" w:lineRule="auto"/>
              <w:jc w:val="center"/>
            </w:pPr>
            <w:r w:rsidRPr="00AC3B02">
              <w:t>11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spacing w:line="276" w:lineRule="auto"/>
              <w:jc w:val="center"/>
            </w:pPr>
            <w:r w:rsidRPr="00AC3B02">
              <w:rPr>
                <w:color w:val="000000"/>
              </w:rPr>
              <w:t xml:space="preserve">Л. С. </w:t>
            </w:r>
            <w:proofErr w:type="spellStart"/>
            <w:r w:rsidRPr="00AC3B02">
              <w:rPr>
                <w:color w:val="000000"/>
              </w:rPr>
              <w:t>Атанасян</w:t>
            </w:r>
            <w:proofErr w:type="spellEnd"/>
            <w:r w:rsidRPr="00AC3B02">
              <w:rPr>
                <w:color w:val="000000"/>
              </w:rPr>
              <w:t xml:space="preserve"> Геометрия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spacing w:line="276" w:lineRule="auto"/>
              <w:jc w:val="center"/>
            </w:pPr>
            <w:r w:rsidRPr="00AC3B02">
              <w:t>2011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E91986" w:rsidRDefault="00E91986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E91986" w:rsidRDefault="00E91986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9D5845" w:rsidRDefault="009D5845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CA5481" w:rsidRPr="00AC3B02" w:rsidTr="005A6ACF">
        <w:trPr>
          <w:trHeight w:val="287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Математика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</w:pPr>
            <w:r w:rsidRPr="00AC3B02">
              <w:rPr>
                <w:color w:val="000000" w:themeColor="text1"/>
              </w:rPr>
              <w:t>«Просвещение»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spacing w:line="276" w:lineRule="auto"/>
              <w:jc w:val="center"/>
            </w:pPr>
            <w:r w:rsidRPr="00AC3B02">
              <w:t>11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spacing w:line="276" w:lineRule="auto"/>
              <w:jc w:val="center"/>
            </w:pPr>
            <w:r w:rsidRPr="00AC3B02">
              <w:rPr>
                <w:color w:val="000000"/>
              </w:rPr>
              <w:t>Мордкович А.Г. алгебра и начала анализа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spacing w:line="276" w:lineRule="auto"/>
              <w:jc w:val="center"/>
            </w:pPr>
            <w:r w:rsidRPr="00AC3B02">
              <w:t>2011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E91986" w:rsidRDefault="00E91986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E91986" w:rsidRDefault="00E91986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9D5845" w:rsidRDefault="009D5845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CA5481" w:rsidRPr="00AC3B02" w:rsidTr="005A6ACF">
        <w:trPr>
          <w:trHeight w:val="287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Немецкий язык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</w:pPr>
            <w:r w:rsidRPr="00AC3B02">
              <w:rPr>
                <w:color w:val="000000" w:themeColor="text1"/>
              </w:rPr>
              <w:t>«Просвещение»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spacing w:line="276" w:lineRule="auto"/>
              <w:jc w:val="center"/>
            </w:pPr>
            <w:r w:rsidRPr="00AC3B02">
              <w:t>11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spacing w:line="276" w:lineRule="auto"/>
              <w:jc w:val="center"/>
            </w:pPr>
            <w:proofErr w:type="spellStart"/>
            <w:r w:rsidRPr="00AC3B02">
              <w:t>Бим</w:t>
            </w:r>
            <w:proofErr w:type="spellEnd"/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spacing w:line="276" w:lineRule="auto"/>
              <w:jc w:val="center"/>
            </w:pPr>
            <w:r w:rsidRPr="00AC3B02">
              <w:t>2011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E91986" w:rsidRDefault="00E91986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E91986" w:rsidRDefault="00E91986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9D5845" w:rsidRDefault="009D5845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CA5481" w:rsidRPr="00AC3B02" w:rsidTr="005A6ACF">
        <w:trPr>
          <w:trHeight w:val="287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Русский язык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</w:pPr>
            <w:r w:rsidRPr="00AC3B02">
              <w:rPr>
                <w:color w:val="000000" w:themeColor="text1"/>
              </w:rPr>
              <w:t>«Просвещение»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spacing w:line="276" w:lineRule="auto"/>
              <w:jc w:val="center"/>
            </w:pPr>
            <w:r w:rsidRPr="00AC3B02">
              <w:t>11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spacing w:line="276" w:lineRule="auto"/>
              <w:jc w:val="center"/>
            </w:pPr>
            <w:proofErr w:type="spellStart"/>
            <w:r w:rsidRPr="00AC3B02">
              <w:rPr>
                <w:color w:val="000000"/>
              </w:rPr>
              <w:t>Гольцова</w:t>
            </w:r>
            <w:proofErr w:type="spellEnd"/>
            <w:r w:rsidRPr="00AC3B02">
              <w:rPr>
                <w:color w:val="000000"/>
              </w:rPr>
              <w:t xml:space="preserve"> и др</w:t>
            </w:r>
            <w:proofErr w:type="gramStart"/>
            <w:r w:rsidRPr="00AC3B02">
              <w:rPr>
                <w:color w:val="000000"/>
              </w:rPr>
              <w:t>.Р</w:t>
            </w:r>
            <w:proofErr w:type="gramEnd"/>
            <w:r w:rsidRPr="00AC3B02">
              <w:rPr>
                <w:color w:val="000000"/>
              </w:rPr>
              <w:t>усский язык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spacing w:line="276" w:lineRule="auto"/>
              <w:jc w:val="center"/>
            </w:pPr>
            <w:r w:rsidRPr="00AC3B02">
              <w:t>2011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E91986" w:rsidRDefault="00E91986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E91986" w:rsidRDefault="00E91986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9D5845" w:rsidRDefault="009D5845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CA5481" w:rsidRPr="00AC3B02" w:rsidTr="005A6ACF">
        <w:trPr>
          <w:trHeight w:val="287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Всеобщая История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</w:pPr>
            <w:r w:rsidRPr="00AC3B02">
              <w:rPr>
                <w:color w:val="000000" w:themeColor="text1"/>
              </w:rPr>
              <w:t>«Просвещение»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spacing w:line="276" w:lineRule="auto"/>
              <w:jc w:val="center"/>
            </w:pPr>
            <w:r w:rsidRPr="00AC3B02">
              <w:t>11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spacing w:line="276" w:lineRule="auto"/>
              <w:jc w:val="center"/>
            </w:pPr>
            <w:proofErr w:type="spellStart"/>
            <w:r w:rsidRPr="00AC3B02">
              <w:rPr>
                <w:color w:val="000000"/>
              </w:rPr>
              <w:t>Загладин</w:t>
            </w:r>
            <w:proofErr w:type="spellEnd"/>
            <w:r w:rsidRPr="00AC3B02">
              <w:rPr>
                <w:color w:val="000000"/>
              </w:rPr>
              <w:t xml:space="preserve"> Н.В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spacing w:line="276" w:lineRule="auto"/>
              <w:jc w:val="center"/>
            </w:pPr>
            <w:r w:rsidRPr="00AC3B02">
              <w:t>2011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E91986" w:rsidRDefault="00E91986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E91986" w:rsidRDefault="00E91986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9D5845" w:rsidRDefault="009D5845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CA5481" w:rsidRPr="00AC3B02" w:rsidTr="005A6ACF">
        <w:trPr>
          <w:trHeight w:val="287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История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</w:pPr>
            <w:r w:rsidRPr="00AC3B02">
              <w:rPr>
                <w:color w:val="000000" w:themeColor="text1"/>
              </w:rPr>
              <w:t>«Просвещение»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spacing w:line="276" w:lineRule="auto"/>
              <w:jc w:val="center"/>
            </w:pPr>
            <w:r w:rsidRPr="00AC3B02">
              <w:t>11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spacing w:line="276" w:lineRule="auto"/>
              <w:jc w:val="center"/>
            </w:pPr>
            <w:proofErr w:type="spellStart"/>
            <w:r w:rsidRPr="00AC3B02">
              <w:rPr>
                <w:color w:val="000000"/>
              </w:rPr>
              <w:t>Загладин</w:t>
            </w:r>
            <w:proofErr w:type="spellEnd"/>
            <w:r w:rsidRPr="00AC3B02">
              <w:rPr>
                <w:color w:val="000000"/>
              </w:rPr>
              <w:t xml:space="preserve"> Н.В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spacing w:line="276" w:lineRule="auto"/>
              <w:jc w:val="center"/>
            </w:pPr>
            <w:r w:rsidRPr="00AC3B02">
              <w:t>2011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E91986" w:rsidRDefault="00E91986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E91986" w:rsidRDefault="00E91986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9D5845" w:rsidRDefault="009D5845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CA5481" w:rsidRPr="00AC3B02" w:rsidTr="005A6ACF">
        <w:trPr>
          <w:trHeight w:val="287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Обществознание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</w:pPr>
            <w:r w:rsidRPr="00AC3B02">
              <w:rPr>
                <w:color w:val="000000" w:themeColor="text1"/>
              </w:rPr>
              <w:t>«Просвещение»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spacing w:line="276" w:lineRule="auto"/>
              <w:jc w:val="center"/>
            </w:pPr>
            <w:r w:rsidRPr="00AC3B02">
              <w:t>11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spacing w:line="276" w:lineRule="auto"/>
              <w:jc w:val="center"/>
            </w:pPr>
            <w:r w:rsidRPr="00AC3B02">
              <w:rPr>
                <w:color w:val="000000"/>
              </w:rPr>
              <w:t>Кравченко А.И.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spacing w:line="276" w:lineRule="auto"/>
              <w:jc w:val="center"/>
            </w:pPr>
            <w:r w:rsidRPr="00AC3B02">
              <w:t>2011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E91986" w:rsidRDefault="00E91986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E91986" w:rsidRDefault="00E91986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9D5845" w:rsidRDefault="009D5845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CA5481" w:rsidRPr="00AC3B02" w:rsidTr="005A6ACF">
        <w:trPr>
          <w:trHeight w:val="287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Химия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</w:pPr>
            <w:r w:rsidRPr="00AC3B02">
              <w:rPr>
                <w:color w:val="000000" w:themeColor="text1"/>
              </w:rPr>
              <w:t>«Просвещение»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spacing w:line="276" w:lineRule="auto"/>
              <w:jc w:val="center"/>
            </w:pPr>
            <w:r w:rsidRPr="00AC3B02">
              <w:t>11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spacing w:line="276" w:lineRule="auto"/>
              <w:jc w:val="center"/>
            </w:pPr>
            <w:r w:rsidRPr="00AC3B02">
              <w:rPr>
                <w:color w:val="000000"/>
              </w:rPr>
              <w:t>Рудзитис Г.Е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spacing w:line="276" w:lineRule="auto"/>
              <w:jc w:val="center"/>
            </w:pPr>
            <w:r w:rsidRPr="00AC3B02">
              <w:t>2011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E91986" w:rsidRDefault="00E91986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E91986" w:rsidRDefault="00E91986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9D5845" w:rsidRDefault="009D5845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CA5481" w:rsidRPr="00AC3B02" w:rsidTr="005A6ACF">
        <w:trPr>
          <w:trHeight w:val="287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lastRenderedPageBreak/>
              <w:t>География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</w:pPr>
            <w:r w:rsidRPr="00AC3B02">
              <w:t>Дрофа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spacing w:line="276" w:lineRule="auto"/>
              <w:jc w:val="center"/>
            </w:pPr>
            <w:r w:rsidRPr="00AC3B02">
              <w:t>11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spacing w:line="276" w:lineRule="auto"/>
              <w:jc w:val="center"/>
            </w:pPr>
            <w:proofErr w:type="spellStart"/>
            <w:r w:rsidRPr="00AC3B02">
              <w:rPr>
                <w:color w:val="000000"/>
              </w:rPr>
              <w:t>Максаковский</w:t>
            </w:r>
            <w:proofErr w:type="spellEnd"/>
            <w:r w:rsidRPr="00AC3B02">
              <w:rPr>
                <w:color w:val="000000"/>
              </w:rPr>
              <w:t xml:space="preserve"> В. П.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spacing w:line="276" w:lineRule="auto"/>
              <w:jc w:val="center"/>
            </w:pPr>
            <w:r w:rsidRPr="00AC3B02">
              <w:t>2011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E91986" w:rsidRDefault="00E91986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E91986" w:rsidRDefault="00E91986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9D5845" w:rsidRDefault="009D5845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CA5481" w:rsidRPr="00AC3B02" w:rsidTr="005A6ACF">
        <w:trPr>
          <w:trHeight w:val="287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Биология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</w:pPr>
            <w:r>
              <w:t>Д</w:t>
            </w:r>
            <w:r w:rsidRPr="00AC3B02">
              <w:t>рофа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spacing w:line="276" w:lineRule="auto"/>
              <w:jc w:val="center"/>
            </w:pPr>
            <w:r w:rsidRPr="00AC3B02">
              <w:t>11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spacing w:line="276" w:lineRule="auto"/>
              <w:jc w:val="center"/>
            </w:pPr>
            <w:r w:rsidRPr="00AC3B02">
              <w:t>Беляев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spacing w:line="276" w:lineRule="auto"/>
              <w:jc w:val="center"/>
            </w:pPr>
            <w:r w:rsidRPr="00AC3B02">
              <w:t>2011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E91986" w:rsidRDefault="00E91986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E91986" w:rsidRDefault="00E91986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9D5845" w:rsidRDefault="009D5845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CA5481" w:rsidRPr="00AC3B02" w:rsidTr="005A6ACF">
        <w:trPr>
          <w:trHeight w:val="287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 w:rsidRPr="00AC3B02">
              <w:rPr>
                <w:color w:val="000000" w:themeColor="text1"/>
              </w:rPr>
              <w:t>Литература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</w:pPr>
            <w:r w:rsidRPr="00AC3B02">
              <w:rPr>
                <w:color w:val="000000" w:themeColor="text1"/>
              </w:rPr>
              <w:t>«Просвещение»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spacing w:line="276" w:lineRule="auto"/>
              <w:jc w:val="center"/>
            </w:pPr>
            <w:r w:rsidRPr="00AC3B02">
              <w:t>11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spacing w:line="276" w:lineRule="auto"/>
              <w:jc w:val="center"/>
            </w:pPr>
            <w:proofErr w:type="spellStart"/>
            <w:r w:rsidRPr="00AC3B02">
              <w:rPr>
                <w:color w:val="000000"/>
              </w:rPr>
              <w:t>В.А.Чалмаев</w:t>
            </w:r>
            <w:proofErr w:type="spellEnd"/>
            <w:r w:rsidRPr="00AC3B02">
              <w:rPr>
                <w:color w:val="000000"/>
              </w:rPr>
              <w:t xml:space="preserve"> Русская литература 20 века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spacing w:line="276" w:lineRule="auto"/>
              <w:jc w:val="center"/>
            </w:pPr>
            <w:r w:rsidRPr="00AC3B02">
              <w:t>2011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E91986" w:rsidRDefault="00E91986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E91986" w:rsidRDefault="00E91986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9D5845" w:rsidRDefault="009D5845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CA5481" w:rsidRPr="00AC3B02" w:rsidTr="005A6ACF">
        <w:trPr>
          <w:trHeight w:val="287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 w:rsidRPr="00AC3B02">
              <w:rPr>
                <w:color w:val="000000"/>
              </w:rPr>
              <w:t>физика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</w:pPr>
            <w:r>
              <w:t>Д</w:t>
            </w:r>
            <w:r w:rsidRPr="00AC3B02">
              <w:t>рофа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spacing w:line="276" w:lineRule="auto"/>
              <w:jc w:val="center"/>
              <w:rPr>
                <w:lang w:val="en-US"/>
              </w:rPr>
            </w:pPr>
            <w:r w:rsidRPr="00AC3B02">
              <w:rPr>
                <w:lang w:val="en-US"/>
              </w:rPr>
              <w:t>11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spacing w:line="276" w:lineRule="auto"/>
              <w:jc w:val="center"/>
            </w:pPr>
            <w:proofErr w:type="spellStart"/>
            <w:r w:rsidRPr="00AC3B02">
              <w:rPr>
                <w:color w:val="000000"/>
              </w:rPr>
              <w:t>Мякишев</w:t>
            </w:r>
            <w:proofErr w:type="spellEnd"/>
            <w:r w:rsidRPr="00AC3B02">
              <w:rPr>
                <w:color w:val="000000"/>
              </w:rPr>
              <w:t xml:space="preserve"> Г.Я.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spacing w:line="276" w:lineRule="auto"/>
              <w:jc w:val="center"/>
            </w:pPr>
            <w:r w:rsidRPr="00AC3B02">
              <w:t>2011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E91986" w:rsidRDefault="00E91986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E91986" w:rsidRDefault="00E91986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9D5845" w:rsidRDefault="009D5845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CA5481" w:rsidRPr="00AC3B02" w:rsidTr="005A6ACF">
        <w:trPr>
          <w:trHeight w:val="287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spacing w:line="276" w:lineRule="auto"/>
              <w:jc w:val="center"/>
              <w:rPr>
                <w:color w:val="000000"/>
              </w:rPr>
            </w:pPr>
            <w:r w:rsidRPr="00AC3B02">
              <w:rPr>
                <w:color w:val="000000"/>
              </w:rPr>
              <w:t>Информатика и ИКТ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</w:pPr>
            <w:r>
              <w:t>Д</w:t>
            </w:r>
            <w:r w:rsidRPr="00AC3B02">
              <w:t>рофа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spacing w:line="276" w:lineRule="auto"/>
              <w:jc w:val="center"/>
              <w:rPr>
                <w:lang w:val="en-US"/>
              </w:rPr>
            </w:pPr>
            <w:r w:rsidRPr="00AC3B02">
              <w:rPr>
                <w:lang w:val="en-US"/>
              </w:rPr>
              <w:t>11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spacing w:line="276" w:lineRule="auto"/>
              <w:jc w:val="center"/>
              <w:rPr>
                <w:color w:val="000000"/>
              </w:rPr>
            </w:pPr>
            <w:proofErr w:type="spellStart"/>
            <w:r w:rsidRPr="00AC3B02">
              <w:rPr>
                <w:color w:val="000000"/>
              </w:rPr>
              <w:t>Угринович</w:t>
            </w:r>
            <w:proofErr w:type="spellEnd"/>
            <w:r w:rsidRPr="00AC3B02">
              <w:rPr>
                <w:color w:val="000000"/>
              </w:rPr>
              <w:t xml:space="preserve"> Н.Д.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spacing w:line="276" w:lineRule="auto"/>
              <w:jc w:val="center"/>
            </w:pPr>
            <w:r w:rsidRPr="00AC3B02">
              <w:t>2011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E91986" w:rsidRDefault="00E91986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E91986" w:rsidRDefault="00E91986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9D5845" w:rsidRDefault="009D5845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CA5481" w:rsidRPr="00AC3B02" w:rsidTr="005A6ACF">
        <w:trPr>
          <w:trHeight w:val="287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spacing w:line="276" w:lineRule="auto"/>
              <w:jc w:val="center"/>
              <w:rPr>
                <w:color w:val="000000"/>
              </w:rPr>
            </w:pPr>
            <w:r w:rsidRPr="00AC3B02">
              <w:rPr>
                <w:color w:val="000000"/>
              </w:rPr>
              <w:t>астрономия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</w:pPr>
            <w:r w:rsidRPr="00AC3B02">
              <w:t>Просвещение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</w:pPr>
            <w:r w:rsidRPr="00AC3B02">
              <w:t>10-11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AC3B02" w:rsidRDefault="00CA5481" w:rsidP="005A6ACF">
            <w:pPr>
              <w:jc w:val="center"/>
            </w:pPr>
            <w:proofErr w:type="spellStart"/>
            <w:r w:rsidRPr="00AC3B02">
              <w:t>В.М.Чаругин</w:t>
            </w:r>
            <w:proofErr w:type="spellEnd"/>
            <w:r w:rsidRPr="00AC3B02">
              <w:t>.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1" w:rsidRPr="00AC3B02" w:rsidRDefault="00CA5481" w:rsidP="005A6ACF">
            <w:pPr>
              <w:jc w:val="center"/>
            </w:pPr>
            <w:r w:rsidRPr="00AC3B02">
              <w:t>2018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E91986" w:rsidRDefault="00E91986" w:rsidP="005A6ACF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E91986" w:rsidRDefault="00E91986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81" w:rsidRPr="009D5845" w:rsidRDefault="009D5845" w:rsidP="005A6ACF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</w:tbl>
    <w:p w:rsidR="00B5152E" w:rsidRPr="00AC3B02" w:rsidRDefault="00B5152E" w:rsidP="00B5152E">
      <w:pPr>
        <w:jc w:val="center"/>
        <w:rPr>
          <w:color w:val="000000" w:themeColor="text1"/>
        </w:rPr>
      </w:pPr>
    </w:p>
    <w:p w:rsidR="00B5152E" w:rsidRPr="00AC3B02" w:rsidRDefault="00B5152E" w:rsidP="00B5152E">
      <w:pPr>
        <w:jc w:val="center"/>
        <w:rPr>
          <w:color w:val="000000" w:themeColor="text1"/>
        </w:rPr>
      </w:pPr>
    </w:p>
    <w:p w:rsidR="00B5152E" w:rsidRPr="00AC3B02" w:rsidRDefault="00B5152E" w:rsidP="00B5152E">
      <w:pPr>
        <w:jc w:val="center"/>
        <w:rPr>
          <w:color w:val="000000" w:themeColor="text1"/>
        </w:rPr>
      </w:pPr>
    </w:p>
    <w:p w:rsidR="00B5152E" w:rsidRPr="00AC3B02" w:rsidRDefault="00B5152E" w:rsidP="00B5152E">
      <w:pPr>
        <w:jc w:val="center"/>
        <w:rPr>
          <w:color w:val="000000" w:themeColor="text1"/>
        </w:rPr>
      </w:pPr>
    </w:p>
    <w:p w:rsidR="00B5152E" w:rsidRPr="00AC3B02" w:rsidRDefault="00B5152E" w:rsidP="00B5152E">
      <w:pPr>
        <w:jc w:val="center"/>
        <w:rPr>
          <w:color w:val="000000" w:themeColor="text1"/>
        </w:rPr>
      </w:pPr>
    </w:p>
    <w:p w:rsidR="00B5152E" w:rsidRPr="00AC3B02" w:rsidRDefault="00B5152E" w:rsidP="00B5152E">
      <w:pPr>
        <w:jc w:val="center"/>
        <w:rPr>
          <w:color w:val="000000" w:themeColor="text1"/>
        </w:rPr>
      </w:pPr>
      <w:r w:rsidRPr="00AC3B02">
        <w:rPr>
          <w:color w:val="000000" w:themeColor="text1"/>
        </w:rPr>
        <w:t>Библиотекарь:</w:t>
      </w:r>
      <w:r w:rsidRPr="00AC3B02">
        <w:rPr>
          <w:color w:val="000000" w:themeColor="text1"/>
        </w:rPr>
        <w:tab/>
      </w:r>
      <w:r w:rsidRPr="00AC3B02">
        <w:rPr>
          <w:color w:val="000000" w:themeColor="text1"/>
        </w:rPr>
        <w:tab/>
      </w:r>
      <w:r w:rsidRPr="00AC3B02">
        <w:rPr>
          <w:color w:val="000000" w:themeColor="text1"/>
        </w:rPr>
        <w:tab/>
        <w:t>/Астафьева  Н.В./</w:t>
      </w:r>
    </w:p>
    <w:p w:rsidR="00B5152E" w:rsidRPr="00AC3B02" w:rsidRDefault="00B5152E" w:rsidP="00B5152E">
      <w:pPr>
        <w:jc w:val="center"/>
        <w:rPr>
          <w:color w:val="000000" w:themeColor="text1"/>
        </w:rPr>
      </w:pPr>
    </w:p>
    <w:p w:rsidR="00B5152E" w:rsidRPr="00AC3B02" w:rsidRDefault="00B5152E" w:rsidP="00B5152E">
      <w:pPr>
        <w:jc w:val="center"/>
        <w:rPr>
          <w:color w:val="000000" w:themeColor="text1"/>
        </w:rPr>
      </w:pPr>
    </w:p>
    <w:p w:rsidR="00B5152E" w:rsidRPr="00AC3B02" w:rsidRDefault="00B5152E" w:rsidP="00B5152E">
      <w:pPr>
        <w:jc w:val="center"/>
        <w:rPr>
          <w:color w:val="000000" w:themeColor="text1"/>
        </w:rPr>
      </w:pPr>
    </w:p>
    <w:p w:rsidR="00B5152E" w:rsidRPr="00AC3B02" w:rsidRDefault="00B5152E" w:rsidP="00B5152E">
      <w:pPr>
        <w:jc w:val="center"/>
        <w:rPr>
          <w:color w:val="000000" w:themeColor="text1"/>
        </w:rPr>
      </w:pPr>
    </w:p>
    <w:p w:rsidR="00B5152E" w:rsidRPr="00AC3B02" w:rsidRDefault="00B5152E" w:rsidP="00B5152E">
      <w:pPr>
        <w:jc w:val="center"/>
        <w:rPr>
          <w:color w:val="000000" w:themeColor="text1"/>
        </w:rPr>
      </w:pPr>
    </w:p>
    <w:p w:rsidR="00B5152E" w:rsidRPr="00AC3B02" w:rsidRDefault="00B5152E" w:rsidP="00B5152E">
      <w:pPr>
        <w:jc w:val="center"/>
        <w:rPr>
          <w:lang w:val="en-US"/>
        </w:rPr>
      </w:pPr>
    </w:p>
    <w:p w:rsidR="00B5152E" w:rsidRPr="00AC3B02" w:rsidRDefault="00B5152E" w:rsidP="00B5152E">
      <w:pPr>
        <w:jc w:val="center"/>
      </w:pPr>
    </w:p>
    <w:p w:rsidR="00B5152E" w:rsidRPr="00AC3B02" w:rsidRDefault="00B5152E" w:rsidP="00B5152E">
      <w:pPr>
        <w:jc w:val="center"/>
      </w:pPr>
    </w:p>
    <w:p w:rsidR="00687E4F" w:rsidRDefault="00687E4F"/>
    <w:sectPr w:rsidR="00687E4F" w:rsidSect="005A6A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152E"/>
    <w:rsid w:val="0001494D"/>
    <w:rsid w:val="005A6ACF"/>
    <w:rsid w:val="005C5580"/>
    <w:rsid w:val="00687E4F"/>
    <w:rsid w:val="00750770"/>
    <w:rsid w:val="009D5845"/>
    <w:rsid w:val="00B12363"/>
    <w:rsid w:val="00B5152E"/>
    <w:rsid w:val="00CA5481"/>
    <w:rsid w:val="00E91986"/>
    <w:rsid w:val="00EE2140"/>
    <w:rsid w:val="00FF49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5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rsid w:val="00B515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3"/>
    <w:rsid w:val="00B5152E"/>
    <w:pPr>
      <w:spacing w:after="120"/>
    </w:pPr>
  </w:style>
  <w:style w:type="character" w:customStyle="1" w:styleId="1">
    <w:name w:val="Основной текст Знак1"/>
    <w:basedOn w:val="a0"/>
    <w:link w:val="a4"/>
    <w:uiPriority w:val="99"/>
    <w:semiHidden/>
    <w:rsid w:val="00B5152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8</Pages>
  <Words>1610</Words>
  <Characters>9178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Информатика 10</dc:creator>
  <cp:lastModifiedBy>школа</cp:lastModifiedBy>
  <cp:revision>2</cp:revision>
  <dcterms:created xsi:type="dcterms:W3CDTF">2022-07-01T06:49:00Z</dcterms:created>
  <dcterms:modified xsi:type="dcterms:W3CDTF">2023-08-18T06:47:00Z</dcterms:modified>
</cp:coreProperties>
</file>